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941521" w14:paraId="32D3120D" w14:textId="77777777" w:rsidTr="00C23D27">
        <w:tc>
          <w:tcPr>
            <w:tcW w:w="10584" w:type="dxa"/>
            <w:gridSpan w:val="2"/>
            <w:vAlign w:val="center"/>
          </w:tcPr>
          <w:p w14:paraId="4308171B" w14:textId="6B0285F4" w:rsidR="005012CC" w:rsidRPr="00941521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941521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286B2E11" w14:textId="77777777" w:rsidR="006C508C" w:rsidRPr="00941521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941521" w14:paraId="52D63CB6" w14:textId="77777777" w:rsidTr="00C23D27">
        <w:tc>
          <w:tcPr>
            <w:tcW w:w="1560" w:type="dxa"/>
            <w:vAlign w:val="center"/>
          </w:tcPr>
          <w:p w14:paraId="66684853" w14:textId="77777777" w:rsidR="005012CC" w:rsidRPr="00941521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49AB7C8E" w14:textId="565617C9" w:rsidR="005012CC" w:rsidRPr="00941521" w:rsidRDefault="00C73692" w:rsidP="00716B16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hyperlink r:id="rId7" w:history="1">
              <w:r w:rsidRPr="0094152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D61D6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5</w:t>
              </w:r>
              <w:r w:rsidR="00E03316" w:rsidRPr="0094152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E03316" w:rsidRPr="0094152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Physics, </w:t>
              </w:r>
              <w:r w:rsidR="00D61D6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19</w:t>
              </w:r>
              <w:r w:rsidR="00375E81" w:rsidRPr="0094152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-2</w:t>
              </w:r>
              <w:r w:rsidR="005607F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="00375E81" w:rsidRPr="0094152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July 202</w:t>
              </w:r>
              <w:r w:rsidR="00D61D6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E03316" w:rsidRPr="0094152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  <w:r w:rsidR="00716B16">
              <w:br/>
            </w:r>
            <w:r w:rsidR="00716B16" w:rsidRPr="00716B16">
              <w:rPr>
                <w:rFonts w:ascii="Book Antiqua" w:hAnsi="Book Antiqua"/>
                <w:b/>
                <w:bCs/>
                <w:sz w:val="18"/>
                <w:szCs w:val="18"/>
              </w:rPr>
              <w:t>as part of the Annual Academic Meetings of the </w:t>
            </w:r>
            <w:hyperlink r:id="rId8" w:history="1">
              <w:r w:rsidR="00716B16" w:rsidRPr="00716B1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Natural Sciences Unit</w:t>
              </w:r>
            </w:hyperlink>
          </w:p>
        </w:tc>
      </w:tr>
      <w:tr w:rsidR="00292F1B" w:rsidRPr="00941521" w14:paraId="7580302A" w14:textId="77777777" w:rsidTr="00C23D27">
        <w:tc>
          <w:tcPr>
            <w:tcW w:w="1560" w:type="dxa"/>
            <w:vAlign w:val="center"/>
          </w:tcPr>
          <w:p w14:paraId="7FE3E5E2" w14:textId="2F270277" w:rsidR="00292F1B" w:rsidRPr="00941521" w:rsidRDefault="00941521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941521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64F71226" w14:textId="77777777" w:rsidR="00292F1B" w:rsidRPr="00941521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941521" w14:paraId="03D9C9B9" w14:textId="77777777" w:rsidTr="00C23D27">
        <w:tc>
          <w:tcPr>
            <w:tcW w:w="10584" w:type="dxa"/>
            <w:gridSpan w:val="2"/>
            <w:vAlign w:val="center"/>
          </w:tcPr>
          <w:p w14:paraId="51C4BED5" w14:textId="77777777" w:rsidR="00260948" w:rsidRPr="00941521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941521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941521" w14:paraId="6D63AFA3" w14:textId="77777777" w:rsidTr="00C23D27">
        <w:tc>
          <w:tcPr>
            <w:tcW w:w="1560" w:type="dxa"/>
            <w:vAlign w:val="center"/>
          </w:tcPr>
          <w:p w14:paraId="551C779A" w14:textId="77777777" w:rsidR="00614AE4" w:rsidRPr="00941521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40252E08" w14:textId="77777777" w:rsidR="00614AE4" w:rsidRPr="00941521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94152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941521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94152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941521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94152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941521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941521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94152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941521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941521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  <w:r w:rsidR="00EB4B8E" w:rsidRPr="00941521">
              <w:rPr>
                <w:rFonts w:ascii="Book Antiqua" w:hAnsi="Book Antiqua"/>
                <w:sz w:val="18"/>
                <w:szCs w:val="18"/>
                <w:lang w:val="en-GB"/>
              </w:rPr>
              <w:t xml:space="preserve"> </w:t>
            </w:r>
          </w:p>
        </w:tc>
      </w:tr>
      <w:tr w:rsidR="00614AE4" w:rsidRPr="00941521" w14:paraId="17B13D80" w14:textId="77777777" w:rsidTr="00C23D27">
        <w:tc>
          <w:tcPr>
            <w:tcW w:w="1560" w:type="dxa"/>
            <w:vAlign w:val="center"/>
          </w:tcPr>
          <w:p w14:paraId="2455EC0A" w14:textId="77777777" w:rsidR="00614AE4" w:rsidRPr="0094152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0F4CFDCC" w14:textId="77777777" w:rsidR="00614AE4" w:rsidRPr="0094152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941521" w14:paraId="36FCACE2" w14:textId="77777777" w:rsidTr="00C23D27">
        <w:tc>
          <w:tcPr>
            <w:tcW w:w="1560" w:type="dxa"/>
            <w:vAlign w:val="center"/>
          </w:tcPr>
          <w:p w14:paraId="0591086F" w14:textId="77777777" w:rsidR="00614AE4" w:rsidRPr="0094152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27FD2EE4" w14:textId="77777777" w:rsidR="00614AE4" w:rsidRPr="0094152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941521" w14:paraId="5B09D3A1" w14:textId="77777777" w:rsidTr="00C23D27">
        <w:tc>
          <w:tcPr>
            <w:tcW w:w="1560" w:type="dxa"/>
            <w:vAlign w:val="center"/>
          </w:tcPr>
          <w:p w14:paraId="16811B97" w14:textId="77777777" w:rsidR="00614AE4" w:rsidRPr="0094152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720C4040" w14:textId="77777777" w:rsidR="00614AE4" w:rsidRPr="0094152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941521" w14:paraId="1F81F896" w14:textId="77777777" w:rsidTr="00C23D27">
        <w:tc>
          <w:tcPr>
            <w:tcW w:w="1560" w:type="dxa"/>
            <w:vAlign w:val="center"/>
          </w:tcPr>
          <w:p w14:paraId="2308B569" w14:textId="77777777" w:rsidR="004E7F5B" w:rsidRPr="0094152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20244288" w14:textId="77777777" w:rsidR="00287A1C" w:rsidRPr="0094152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2A191687" w14:textId="77777777" w:rsidR="00287A1C" w:rsidRPr="00941521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941521" w14:paraId="351C32D8" w14:textId="77777777" w:rsidTr="00C23D27">
        <w:tc>
          <w:tcPr>
            <w:tcW w:w="1560" w:type="dxa"/>
            <w:vAlign w:val="center"/>
          </w:tcPr>
          <w:p w14:paraId="582A472A" w14:textId="77777777" w:rsidR="00614AE4" w:rsidRPr="00941521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68F90AB2" w14:textId="77777777" w:rsidR="00614AE4" w:rsidRPr="00941521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23D27" w:rsidRPr="00941521" w14:paraId="14D50A1B" w14:textId="77777777" w:rsidTr="00C23D2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75CB1" w14:textId="77777777" w:rsidR="00C23D27" w:rsidRPr="00941521" w:rsidRDefault="00C23D2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AC13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23D27" w:rsidRPr="00941521" w14:paraId="7022DA74" w14:textId="77777777" w:rsidTr="00C23D2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5FF0" w14:textId="77777777" w:rsidR="00C23D27" w:rsidRPr="00941521" w:rsidRDefault="00C23D2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5887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23D27" w:rsidRPr="00941521" w14:paraId="615E23FA" w14:textId="77777777" w:rsidTr="00C23D27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382D0" w14:textId="77777777" w:rsidR="00C23D27" w:rsidRPr="00941521" w:rsidRDefault="00C23D27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941521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941521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C23D27" w:rsidRPr="00941521" w14:paraId="2D734B0B" w14:textId="77777777" w:rsidTr="00C23D27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136C" w14:textId="77777777" w:rsidR="00C23D27" w:rsidRPr="00941521" w:rsidRDefault="00C23D27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05D0FBC4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D57467A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837799B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3410D7E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1AF80FA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4F3C75E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734451B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00D55EB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AA5D510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6EBA59A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93CAFCF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83147C7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59B843F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A2D2E64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2599370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179F2C0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E627909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2C9F41B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8A6A598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C2BA6BD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1A8776D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6FA7779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1C645EF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E75A7A9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ADBCF6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E36F68A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D9D0FC9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23D27" w:rsidRPr="00941521" w14:paraId="7774FE15" w14:textId="77777777" w:rsidTr="00C23D2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2A13D" w14:textId="77777777" w:rsidR="00C23D27" w:rsidRPr="00941521" w:rsidRDefault="00C23D2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41521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07C7F" w14:textId="77777777" w:rsidR="00C23D27" w:rsidRPr="00941521" w:rsidRDefault="00C23D27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5E4465B0" w14:textId="6FC101F5" w:rsidR="00C30DA5" w:rsidRPr="00941521" w:rsidRDefault="005012CC" w:rsidP="00941521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941521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9" w:history="1">
        <w:r w:rsidR="00C30DA5" w:rsidRPr="00941521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941521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941521">
        <w:rPr>
          <w:rFonts w:ascii="Book Antiqua" w:hAnsi="Book Antiqua"/>
          <w:sz w:val="18"/>
          <w:szCs w:val="18"/>
          <w:lang w:val="en-GB"/>
        </w:rPr>
        <w:t>as an attached file</w:t>
      </w:r>
      <w:r w:rsidR="00941521" w:rsidRPr="00941521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941521" w:rsidSect="00C23D27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3770" w14:textId="77777777" w:rsidR="00EE4214" w:rsidRDefault="00EE4214" w:rsidP="005F6229">
      <w:r>
        <w:separator/>
      </w:r>
    </w:p>
  </w:endnote>
  <w:endnote w:type="continuationSeparator" w:id="0">
    <w:p w14:paraId="41C74CDA" w14:textId="77777777" w:rsidR="00EE4214" w:rsidRDefault="00EE4214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D25FD" w14:textId="77777777" w:rsidR="00EE4214" w:rsidRDefault="00EE4214" w:rsidP="005F6229">
      <w:r>
        <w:separator/>
      </w:r>
    </w:p>
  </w:footnote>
  <w:footnote w:type="continuationSeparator" w:id="0">
    <w:p w14:paraId="0EE5AD25" w14:textId="77777777" w:rsidR="00EE4214" w:rsidRDefault="00EE4214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06949"/>
    <w:rsid w:val="00011542"/>
    <w:rsid w:val="000150FB"/>
    <w:rsid w:val="0002329D"/>
    <w:rsid w:val="00056205"/>
    <w:rsid w:val="000B3731"/>
    <w:rsid w:val="000E15D2"/>
    <w:rsid w:val="000F0406"/>
    <w:rsid w:val="000F1908"/>
    <w:rsid w:val="00113E17"/>
    <w:rsid w:val="0012640E"/>
    <w:rsid w:val="00144750"/>
    <w:rsid w:val="0014559E"/>
    <w:rsid w:val="00167576"/>
    <w:rsid w:val="0017079B"/>
    <w:rsid w:val="001976A4"/>
    <w:rsid w:val="001A4E73"/>
    <w:rsid w:val="001B3B92"/>
    <w:rsid w:val="001B75B5"/>
    <w:rsid w:val="001C68D3"/>
    <w:rsid w:val="00210514"/>
    <w:rsid w:val="0021206D"/>
    <w:rsid w:val="0021288B"/>
    <w:rsid w:val="00215748"/>
    <w:rsid w:val="002172F6"/>
    <w:rsid w:val="0021795A"/>
    <w:rsid w:val="00233C12"/>
    <w:rsid w:val="00234623"/>
    <w:rsid w:val="00256B26"/>
    <w:rsid w:val="00260948"/>
    <w:rsid w:val="0026742E"/>
    <w:rsid w:val="00287A1C"/>
    <w:rsid w:val="00292F1B"/>
    <w:rsid w:val="00297895"/>
    <w:rsid w:val="002A5A83"/>
    <w:rsid w:val="002B2E6E"/>
    <w:rsid w:val="002B77CD"/>
    <w:rsid w:val="002C74E1"/>
    <w:rsid w:val="002E0939"/>
    <w:rsid w:val="002E2DF4"/>
    <w:rsid w:val="002E5D20"/>
    <w:rsid w:val="002E6BF4"/>
    <w:rsid w:val="002F4417"/>
    <w:rsid w:val="00304B54"/>
    <w:rsid w:val="00315FBB"/>
    <w:rsid w:val="003557D8"/>
    <w:rsid w:val="00365D0F"/>
    <w:rsid w:val="00375E81"/>
    <w:rsid w:val="0038051E"/>
    <w:rsid w:val="003872A1"/>
    <w:rsid w:val="00396C33"/>
    <w:rsid w:val="003A035A"/>
    <w:rsid w:val="003B3687"/>
    <w:rsid w:val="003C1E90"/>
    <w:rsid w:val="003D3B08"/>
    <w:rsid w:val="003F54E0"/>
    <w:rsid w:val="00403520"/>
    <w:rsid w:val="00416921"/>
    <w:rsid w:val="00422BC5"/>
    <w:rsid w:val="00432CB9"/>
    <w:rsid w:val="00440DAB"/>
    <w:rsid w:val="00447151"/>
    <w:rsid w:val="0047157E"/>
    <w:rsid w:val="00475921"/>
    <w:rsid w:val="004853E3"/>
    <w:rsid w:val="00487D7A"/>
    <w:rsid w:val="004C1A1E"/>
    <w:rsid w:val="004C3389"/>
    <w:rsid w:val="004D3D8B"/>
    <w:rsid w:val="004E0013"/>
    <w:rsid w:val="004E7F5B"/>
    <w:rsid w:val="005012CC"/>
    <w:rsid w:val="00503016"/>
    <w:rsid w:val="00504FC1"/>
    <w:rsid w:val="00510F62"/>
    <w:rsid w:val="0054437E"/>
    <w:rsid w:val="005469B0"/>
    <w:rsid w:val="00551211"/>
    <w:rsid w:val="005607F7"/>
    <w:rsid w:val="005661CB"/>
    <w:rsid w:val="005712B3"/>
    <w:rsid w:val="00577EA8"/>
    <w:rsid w:val="005A123A"/>
    <w:rsid w:val="005A6D9C"/>
    <w:rsid w:val="005C5930"/>
    <w:rsid w:val="005C7D74"/>
    <w:rsid w:val="005E4816"/>
    <w:rsid w:val="005F6229"/>
    <w:rsid w:val="005F6812"/>
    <w:rsid w:val="00614AE4"/>
    <w:rsid w:val="00626E01"/>
    <w:rsid w:val="0064750B"/>
    <w:rsid w:val="006540A3"/>
    <w:rsid w:val="0065730D"/>
    <w:rsid w:val="0065797F"/>
    <w:rsid w:val="00673E1E"/>
    <w:rsid w:val="00676496"/>
    <w:rsid w:val="00676949"/>
    <w:rsid w:val="0068328C"/>
    <w:rsid w:val="006B60F5"/>
    <w:rsid w:val="006C508C"/>
    <w:rsid w:val="006D231E"/>
    <w:rsid w:val="006D3ED2"/>
    <w:rsid w:val="007076E2"/>
    <w:rsid w:val="007145B3"/>
    <w:rsid w:val="007151EE"/>
    <w:rsid w:val="00716B16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954"/>
    <w:rsid w:val="00765A40"/>
    <w:rsid w:val="00771EEF"/>
    <w:rsid w:val="00782DB7"/>
    <w:rsid w:val="007930C8"/>
    <w:rsid w:val="007A76E0"/>
    <w:rsid w:val="007B28B1"/>
    <w:rsid w:val="007B7611"/>
    <w:rsid w:val="007C3D91"/>
    <w:rsid w:val="007F1304"/>
    <w:rsid w:val="00832E5D"/>
    <w:rsid w:val="008417FF"/>
    <w:rsid w:val="008428F2"/>
    <w:rsid w:val="00847998"/>
    <w:rsid w:val="00874467"/>
    <w:rsid w:val="00874840"/>
    <w:rsid w:val="00882059"/>
    <w:rsid w:val="008B66CD"/>
    <w:rsid w:val="008C59D3"/>
    <w:rsid w:val="008D6D14"/>
    <w:rsid w:val="008F45F6"/>
    <w:rsid w:val="009031DD"/>
    <w:rsid w:val="00913F7F"/>
    <w:rsid w:val="00924521"/>
    <w:rsid w:val="00927D14"/>
    <w:rsid w:val="00937E47"/>
    <w:rsid w:val="00941521"/>
    <w:rsid w:val="00947F75"/>
    <w:rsid w:val="00951F39"/>
    <w:rsid w:val="00954213"/>
    <w:rsid w:val="00970765"/>
    <w:rsid w:val="009A254A"/>
    <w:rsid w:val="009A4A72"/>
    <w:rsid w:val="009C07D4"/>
    <w:rsid w:val="009E664C"/>
    <w:rsid w:val="00A01696"/>
    <w:rsid w:val="00A02BEE"/>
    <w:rsid w:val="00A11C97"/>
    <w:rsid w:val="00A31725"/>
    <w:rsid w:val="00A409AB"/>
    <w:rsid w:val="00A734E8"/>
    <w:rsid w:val="00AC1B8A"/>
    <w:rsid w:val="00AC4E55"/>
    <w:rsid w:val="00AE1973"/>
    <w:rsid w:val="00AE39BE"/>
    <w:rsid w:val="00AE5F37"/>
    <w:rsid w:val="00AF167E"/>
    <w:rsid w:val="00AF578E"/>
    <w:rsid w:val="00B0254C"/>
    <w:rsid w:val="00B16063"/>
    <w:rsid w:val="00B41056"/>
    <w:rsid w:val="00B64847"/>
    <w:rsid w:val="00B80E56"/>
    <w:rsid w:val="00B93E39"/>
    <w:rsid w:val="00BA5344"/>
    <w:rsid w:val="00BC7C4C"/>
    <w:rsid w:val="00BD461A"/>
    <w:rsid w:val="00BF2AF5"/>
    <w:rsid w:val="00C01F60"/>
    <w:rsid w:val="00C136FA"/>
    <w:rsid w:val="00C13980"/>
    <w:rsid w:val="00C23D27"/>
    <w:rsid w:val="00C30DA5"/>
    <w:rsid w:val="00C55757"/>
    <w:rsid w:val="00C65748"/>
    <w:rsid w:val="00C73692"/>
    <w:rsid w:val="00C75875"/>
    <w:rsid w:val="00C77AC1"/>
    <w:rsid w:val="00C876AD"/>
    <w:rsid w:val="00CA52F4"/>
    <w:rsid w:val="00CB1BFD"/>
    <w:rsid w:val="00CB779B"/>
    <w:rsid w:val="00CC1163"/>
    <w:rsid w:val="00CC660A"/>
    <w:rsid w:val="00CD40E7"/>
    <w:rsid w:val="00D11013"/>
    <w:rsid w:val="00D21F5D"/>
    <w:rsid w:val="00D32CEF"/>
    <w:rsid w:val="00D33C7A"/>
    <w:rsid w:val="00D51F33"/>
    <w:rsid w:val="00D61D60"/>
    <w:rsid w:val="00D66966"/>
    <w:rsid w:val="00D71D17"/>
    <w:rsid w:val="00D757D5"/>
    <w:rsid w:val="00D911EE"/>
    <w:rsid w:val="00D92416"/>
    <w:rsid w:val="00D92A7F"/>
    <w:rsid w:val="00DA0A9F"/>
    <w:rsid w:val="00DA2351"/>
    <w:rsid w:val="00DB08EA"/>
    <w:rsid w:val="00DC54AA"/>
    <w:rsid w:val="00DD70F8"/>
    <w:rsid w:val="00DF1B20"/>
    <w:rsid w:val="00DF42F7"/>
    <w:rsid w:val="00E03316"/>
    <w:rsid w:val="00E05008"/>
    <w:rsid w:val="00E324AE"/>
    <w:rsid w:val="00E51F0F"/>
    <w:rsid w:val="00E639EF"/>
    <w:rsid w:val="00E71645"/>
    <w:rsid w:val="00E730A4"/>
    <w:rsid w:val="00E766C3"/>
    <w:rsid w:val="00E772C2"/>
    <w:rsid w:val="00E82DBB"/>
    <w:rsid w:val="00E845D0"/>
    <w:rsid w:val="00EA4549"/>
    <w:rsid w:val="00EB3B29"/>
    <w:rsid w:val="00EB4B8E"/>
    <w:rsid w:val="00EC37D1"/>
    <w:rsid w:val="00ED0D45"/>
    <w:rsid w:val="00ED59A0"/>
    <w:rsid w:val="00EE4214"/>
    <w:rsid w:val="00F011EF"/>
    <w:rsid w:val="00F06F6E"/>
    <w:rsid w:val="00F11C40"/>
    <w:rsid w:val="00F36311"/>
    <w:rsid w:val="00F46B1A"/>
    <w:rsid w:val="00F47293"/>
    <w:rsid w:val="00F47631"/>
    <w:rsid w:val="00F7635C"/>
    <w:rsid w:val="00FB7B5E"/>
    <w:rsid w:val="00FC2E7F"/>
    <w:rsid w:val="00FD3AA8"/>
    <w:rsid w:val="00FD6D1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284BF"/>
  <w15:chartTrackingRefBased/>
  <w15:docId w15:val="{D3EE4B4F-C218-48B0-B404-F14A9DD4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B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B16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716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iner.gr/natural-un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phys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tiner@atiner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844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1048593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https://www.atiner.gr/physics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9</cp:revision>
  <dcterms:created xsi:type="dcterms:W3CDTF">2022-10-03T12:09:00Z</dcterms:created>
  <dcterms:modified xsi:type="dcterms:W3CDTF">2026-07-24T09:51:00Z</dcterms:modified>
</cp:coreProperties>
</file>