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8788"/>
      </w:tblGrid>
      <w:tr w:rsidR="005012CC" w:rsidRPr="0092657A" w14:paraId="535020B0" w14:textId="77777777">
        <w:tc>
          <w:tcPr>
            <w:tcW w:w="10348" w:type="dxa"/>
            <w:gridSpan w:val="2"/>
            <w:vAlign w:val="center"/>
          </w:tcPr>
          <w:p w14:paraId="3412E418" w14:textId="43FA3C52" w:rsidR="005012CC" w:rsidRPr="0092657A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hyperlink r:id="rId6" w:history="1">
              <w:r w:rsidRPr="0092657A">
                <w:rPr>
                  <w:rStyle w:val="Hyperlink"/>
                  <w:rFonts w:ascii="Book Antiqua" w:hAnsi="Book Antiqua"/>
                  <w:b/>
                  <w:sz w:val="18"/>
                  <w:szCs w:val="18"/>
                </w:rPr>
                <w:t>Athens Institute</w:t>
              </w:r>
            </w:hyperlink>
          </w:p>
          <w:p w14:paraId="53C54E0D" w14:textId="77777777" w:rsidR="006C508C" w:rsidRPr="0092657A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92657A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92657A" w14:paraId="7BFA9357" w14:textId="77777777">
        <w:tc>
          <w:tcPr>
            <w:tcW w:w="1560" w:type="dxa"/>
            <w:vAlign w:val="center"/>
          </w:tcPr>
          <w:p w14:paraId="4402E338" w14:textId="77777777" w:rsidR="005012CC" w:rsidRPr="0092657A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92657A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8788" w:type="dxa"/>
            <w:vAlign w:val="center"/>
          </w:tcPr>
          <w:p w14:paraId="3DD3A8AC" w14:textId="4DF6BDC4" w:rsidR="005012CC" w:rsidRPr="0092657A" w:rsidRDefault="0032686E" w:rsidP="0032686E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en-GB"/>
              </w:rPr>
            </w:pPr>
            <w:hyperlink r:id="rId7" w:history="1">
              <w:r w:rsidRPr="0092657A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2</w:t>
              </w:r>
              <w:r w:rsidR="00200043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4</w:t>
              </w:r>
              <w:r w:rsidR="00200043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vertAlign w:val="superscript"/>
                  <w:lang w:val="en-GB"/>
                </w:rPr>
                <w:t>th</w:t>
              </w:r>
              <w:r w:rsidR="008077C5" w:rsidRPr="0092657A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Annual International Conference on Law, </w:t>
              </w:r>
              <w:r w:rsidR="00274FEA" w:rsidRPr="00274FEA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1</w:t>
              </w:r>
              <w:r w:rsidR="00200043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2</w:t>
              </w:r>
              <w:r w:rsidR="00274FEA" w:rsidRPr="00274FEA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-1</w:t>
              </w:r>
              <w:r w:rsidR="0045625B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7</w:t>
              </w:r>
              <w:r w:rsidR="00274FEA" w:rsidRPr="00274FEA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 xml:space="preserve"> July 202</w:t>
              </w:r>
              <w:r w:rsidR="00200043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7</w:t>
              </w:r>
              <w:r w:rsidR="008077C5" w:rsidRPr="0092657A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lang w:val="en-GB"/>
                </w:rPr>
                <w:t>, Athens, Greece</w:t>
              </w:r>
            </w:hyperlink>
          </w:p>
        </w:tc>
      </w:tr>
      <w:tr w:rsidR="00292F1B" w:rsidRPr="0092657A" w14:paraId="1A8A6431" w14:textId="77777777">
        <w:tc>
          <w:tcPr>
            <w:tcW w:w="1560" w:type="dxa"/>
            <w:vAlign w:val="center"/>
          </w:tcPr>
          <w:p w14:paraId="56F36E09" w14:textId="6AE0B6D9" w:rsidR="00292F1B" w:rsidRPr="0092657A" w:rsidRDefault="0092657A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92657A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92657A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8788" w:type="dxa"/>
            <w:vAlign w:val="center"/>
          </w:tcPr>
          <w:p w14:paraId="53D12BCE" w14:textId="77777777" w:rsidR="00292F1B" w:rsidRPr="0092657A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92657A" w14:paraId="0A303073" w14:textId="77777777" w:rsidTr="002172F6">
        <w:tc>
          <w:tcPr>
            <w:tcW w:w="10348" w:type="dxa"/>
            <w:gridSpan w:val="2"/>
            <w:vAlign w:val="center"/>
          </w:tcPr>
          <w:p w14:paraId="4A3263EC" w14:textId="77777777" w:rsidR="00260948" w:rsidRPr="0092657A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92657A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92657A" w14:paraId="471DD1B1" w14:textId="77777777" w:rsidTr="0021288B">
        <w:tc>
          <w:tcPr>
            <w:tcW w:w="1560" w:type="dxa"/>
            <w:vAlign w:val="center"/>
          </w:tcPr>
          <w:p w14:paraId="75BF6BD7" w14:textId="77777777" w:rsidR="00614AE4" w:rsidRPr="0092657A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92657A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8788" w:type="dxa"/>
            <w:vAlign w:val="center"/>
          </w:tcPr>
          <w:p w14:paraId="4B98FC8F" w14:textId="77777777" w:rsidR="00614AE4" w:rsidRPr="0092657A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92657A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92657A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92657A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92657A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92657A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E46626" w:rsidRPr="0092657A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92657A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92657A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92657A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92657A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92657A" w14:paraId="325D68DF" w14:textId="77777777" w:rsidTr="0021288B">
        <w:tc>
          <w:tcPr>
            <w:tcW w:w="1560" w:type="dxa"/>
            <w:vAlign w:val="center"/>
          </w:tcPr>
          <w:p w14:paraId="5E0241AD" w14:textId="77777777" w:rsidR="00614AE4" w:rsidRPr="0092657A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92657A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8788" w:type="dxa"/>
            <w:vAlign w:val="center"/>
          </w:tcPr>
          <w:p w14:paraId="179E638A" w14:textId="77777777" w:rsidR="00614AE4" w:rsidRPr="0092657A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92657A" w14:paraId="637DD2A5" w14:textId="77777777" w:rsidTr="0021288B">
        <w:tc>
          <w:tcPr>
            <w:tcW w:w="1560" w:type="dxa"/>
            <w:vAlign w:val="center"/>
          </w:tcPr>
          <w:p w14:paraId="448CEE48" w14:textId="77777777" w:rsidR="00614AE4" w:rsidRPr="0092657A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92657A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8788" w:type="dxa"/>
            <w:vAlign w:val="center"/>
          </w:tcPr>
          <w:p w14:paraId="6D9E0DA1" w14:textId="77777777" w:rsidR="00614AE4" w:rsidRPr="0092657A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92657A" w14:paraId="0AD8BAE4" w14:textId="77777777" w:rsidTr="0021288B">
        <w:tc>
          <w:tcPr>
            <w:tcW w:w="1560" w:type="dxa"/>
            <w:vAlign w:val="center"/>
          </w:tcPr>
          <w:p w14:paraId="6D06F934" w14:textId="77777777" w:rsidR="00614AE4" w:rsidRPr="0092657A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92657A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8788" w:type="dxa"/>
            <w:vAlign w:val="center"/>
          </w:tcPr>
          <w:p w14:paraId="3F9323FF" w14:textId="77777777" w:rsidR="00614AE4" w:rsidRPr="0092657A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92657A" w14:paraId="7643E94E" w14:textId="77777777">
        <w:tc>
          <w:tcPr>
            <w:tcW w:w="1560" w:type="dxa"/>
            <w:vAlign w:val="center"/>
          </w:tcPr>
          <w:p w14:paraId="37867AB8" w14:textId="77777777" w:rsidR="007F0326" w:rsidRPr="0092657A" w:rsidRDefault="007F0326" w:rsidP="007F032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92657A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3D1EC008" w14:textId="77777777" w:rsidR="00287A1C" w:rsidRPr="0092657A" w:rsidRDefault="007F0326" w:rsidP="007F0326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92657A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8788" w:type="dxa"/>
            <w:vAlign w:val="center"/>
          </w:tcPr>
          <w:p w14:paraId="5FB9CEEB" w14:textId="77777777" w:rsidR="00287A1C" w:rsidRPr="0092657A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92657A" w14:paraId="28037513" w14:textId="77777777">
        <w:tc>
          <w:tcPr>
            <w:tcW w:w="1560" w:type="dxa"/>
            <w:vAlign w:val="center"/>
          </w:tcPr>
          <w:p w14:paraId="265A50AB" w14:textId="77777777" w:rsidR="00614AE4" w:rsidRPr="0092657A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92657A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8788" w:type="dxa"/>
            <w:vAlign w:val="center"/>
          </w:tcPr>
          <w:p w14:paraId="71D5895C" w14:textId="77777777" w:rsidR="00614AE4" w:rsidRPr="0092657A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D13FA" w:rsidRPr="0092657A" w14:paraId="6B72035C" w14:textId="77777777" w:rsidTr="00AD13F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F2E0C" w14:textId="77777777" w:rsidR="00AD13FA" w:rsidRPr="0092657A" w:rsidRDefault="00AD13FA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92657A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65B87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D13FA" w:rsidRPr="0092657A" w14:paraId="2F568704" w14:textId="77777777" w:rsidTr="00AD13F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7DEE7" w14:textId="77777777" w:rsidR="00AD13FA" w:rsidRPr="0092657A" w:rsidRDefault="00AD13FA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92657A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F0EC6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D13FA" w:rsidRPr="0092657A" w14:paraId="309FB7D6" w14:textId="77777777" w:rsidTr="00AD13FA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66A10" w14:textId="77777777" w:rsidR="00AD13FA" w:rsidRPr="0092657A" w:rsidRDefault="00AD13FA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92657A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92657A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92657A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AD13FA" w:rsidRPr="0092657A" w14:paraId="1384DA08" w14:textId="77777777" w:rsidTr="00AD13FA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C6647" w14:textId="77777777" w:rsidR="00AD13FA" w:rsidRPr="0092657A" w:rsidRDefault="00AD13FA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45CCB451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92E7173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5C32370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A3377A7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381EDB9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A89CAEA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33A64D2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23AC91F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442756A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49F4477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D1264B8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5AEB85E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AE3B99B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D541F69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F45F082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928A49C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73FD866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75DB832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170024D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114F6ED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C51A95B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3DAE365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F5283A4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B90FE46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4779925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B3B18DA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CD431BD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AD13FA" w:rsidRPr="0092657A" w14:paraId="55FE85F0" w14:textId="77777777" w:rsidTr="00AD13FA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AD2B7D" w14:textId="77777777" w:rsidR="00AD13FA" w:rsidRPr="0092657A" w:rsidRDefault="00AD13FA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92657A">
              <w:rPr>
                <w:rFonts w:ascii="Book Antiqua" w:hAnsi="Book Antiqua"/>
                <w:b/>
                <w:sz w:val="18"/>
                <w:szCs w:val="18"/>
              </w:rPr>
              <w:t>Keywords (at least three)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A384C" w14:textId="77777777" w:rsidR="00AD13FA" w:rsidRPr="0092657A" w:rsidRDefault="00AD13FA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20652939" w14:textId="720F3742" w:rsidR="00C30DA5" w:rsidRPr="0092657A" w:rsidRDefault="005012CC" w:rsidP="0092657A">
      <w:pPr>
        <w:jc w:val="center"/>
        <w:rPr>
          <w:rFonts w:ascii="Book Antiqua" w:hAnsi="Book Antiqua"/>
          <w:sz w:val="18"/>
          <w:szCs w:val="18"/>
        </w:rPr>
      </w:pPr>
      <w:r w:rsidRPr="0092657A">
        <w:rPr>
          <w:rFonts w:ascii="Book Antiqua" w:hAnsi="Book Antiqua"/>
          <w:sz w:val="18"/>
          <w:szCs w:val="18"/>
          <w:lang w:val="en-GB"/>
        </w:rPr>
        <w:t>Please email to</w:t>
      </w:r>
      <w:r w:rsidR="0092657A" w:rsidRPr="0092657A">
        <w:rPr>
          <w:rFonts w:ascii="Book Antiqua" w:hAnsi="Book Antiqua"/>
          <w:sz w:val="18"/>
          <w:szCs w:val="18"/>
        </w:rPr>
        <w:t xml:space="preserve"> </w:t>
      </w:r>
      <w:hyperlink r:id="rId8" w:history="1">
        <w:r w:rsidR="0092657A" w:rsidRPr="0092657A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92657A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92657A">
        <w:rPr>
          <w:rFonts w:ascii="Book Antiqua" w:hAnsi="Book Antiqua"/>
          <w:sz w:val="18"/>
          <w:szCs w:val="18"/>
          <w:lang w:val="en-GB"/>
        </w:rPr>
        <w:t>as an attached file</w:t>
      </w:r>
      <w:r w:rsidR="0092657A" w:rsidRPr="0092657A">
        <w:rPr>
          <w:rFonts w:ascii="Book Antiqua" w:hAnsi="Book Antiqua"/>
          <w:sz w:val="18"/>
          <w:szCs w:val="18"/>
        </w:rPr>
        <w:t>.</w:t>
      </w:r>
    </w:p>
    <w:sectPr w:rsidR="00C30DA5" w:rsidRPr="0092657A" w:rsidSect="00AD13FA">
      <w:pgSz w:w="11906" w:h="16838"/>
      <w:pgMar w:top="45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CEAA1" w14:textId="77777777" w:rsidR="000148D4" w:rsidRDefault="000148D4" w:rsidP="005F6229">
      <w:r>
        <w:separator/>
      </w:r>
    </w:p>
  </w:endnote>
  <w:endnote w:type="continuationSeparator" w:id="0">
    <w:p w14:paraId="1197ABA8" w14:textId="77777777" w:rsidR="000148D4" w:rsidRDefault="000148D4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4C533" w14:textId="77777777" w:rsidR="000148D4" w:rsidRDefault="000148D4" w:rsidP="005F6229">
      <w:r>
        <w:separator/>
      </w:r>
    </w:p>
  </w:footnote>
  <w:footnote w:type="continuationSeparator" w:id="0">
    <w:p w14:paraId="4F89CDD5" w14:textId="77777777" w:rsidR="000148D4" w:rsidRDefault="000148D4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15BE"/>
    <w:rsid w:val="0000314A"/>
    <w:rsid w:val="00007D6F"/>
    <w:rsid w:val="00011542"/>
    <w:rsid w:val="000148D4"/>
    <w:rsid w:val="000417C4"/>
    <w:rsid w:val="00047BBA"/>
    <w:rsid w:val="00083003"/>
    <w:rsid w:val="00091957"/>
    <w:rsid w:val="000C7D98"/>
    <w:rsid w:val="000E15D2"/>
    <w:rsid w:val="000F0406"/>
    <w:rsid w:val="000F190B"/>
    <w:rsid w:val="00144270"/>
    <w:rsid w:val="001542EE"/>
    <w:rsid w:val="00165305"/>
    <w:rsid w:val="00167576"/>
    <w:rsid w:val="001743A0"/>
    <w:rsid w:val="00197667"/>
    <w:rsid w:val="001A6C23"/>
    <w:rsid w:val="001B761D"/>
    <w:rsid w:val="001C68D3"/>
    <w:rsid w:val="00200043"/>
    <w:rsid w:val="00210514"/>
    <w:rsid w:val="0021288B"/>
    <w:rsid w:val="0021470D"/>
    <w:rsid w:val="00215748"/>
    <w:rsid w:val="002172F6"/>
    <w:rsid w:val="0021795A"/>
    <w:rsid w:val="00221A99"/>
    <w:rsid w:val="00233C12"/>
    <w:rsid w:val="00234623"/>
    <w:rsid w:val="002356DC"/>
    <w:rsid w:val="00256B26"/>
    <w:rsid w:val="00260948"/>
    <w:rsid w:val="00266B0F"/>
    <w:rsid w:val="0026742E"/>
    <w:rsid w:val="002710B5"/>
    <w:rsid w:val="00274FEA"/>
    <w:rsid w:val="00287A1C"/>
    <w:rsid w:val="0029256A"/>
    <w:rsid w:val="00292F1B"/>
    <w:rsid w:val="00294821"/>
    <w:rsid w:val="00297895"/>
    <w:rsid w:val="00297DA7"/>
    <w:rsid w:val="002A5A83"/>
    <w:rsid w:val="002B2E6E"/>
    <w:rsid w:val="002B601F"/>
    <w:rsid w:val="002B77CD"/>
    <w:rsid w:val="002B7C2B"/>
    <w:rsid w:val="002C04D5"/>
    <w:rsid w:val="002C74E1"/>
    <w:rsid w:val="002D1205"/>
    <w:rsid w:val="002E0939"/>
    <w:rsid w:val="002E5D20"/>
    <w:rsid w:val="002E6BF4"/>
    <w:rsid w:val="002F4417"/>
    <w:rsid w:val="00304B54"/>
    <w:rsid w:val="0031500F"/>
    <w:rsid w:val="003159EC"/>
    <w:rsid w:val="00316BE5"/>
    <w:rsid w:val="0032686E"/>
    <w:rsid w:val="0033100F"/>
    <w:rsid w:val="00333D77"/>
    <w:rsid w:val="003557D8"/>
    <w:rsid w:val="00357968"/>
    <w:rsid w:val="00367660"/>
    <w:rsid w:val="003676E4"/>
    <w:rsid w:val="003808B7"/>
    <w:rsid w:val="00394A66"/>
    <w:rsid w:val="003B3ABD"/>
    <w:rsid w:val="003C60E9"/>
    <w:rsid w:val="003D3B08"/>
    <w:rsid w:val="003F4FCD"/>
    <w:rsid w:val="003F54E0"/>
    <w:rsid w:val="0041592E"/>
    <w:rsid w:val="00416921"/>
    <w:rsid w:val="00422BC5"/>
    <w:rsid w:val="004250FC"/>
    <w:rsid w:val="004406D4"/>
    <w:rsid w:val="0045625B"/>
    <w:rsid w:val="0046275E"/>
    <w:rsid w:val="004673B8"/>
    <w:rsid w:val="004724CB"/>
    <w:rsid w:val="00485EC5"/>
    <w:rsid w:val="00487D7A"/>
    <w:rsid w:val="00492397"/>
    <w:rsid w:val="00496F3D"/>
    <w:rsid w:val="004B0EBC"/>
    <w:rsid w:val="004B7722"/>
    <w:rsid w:val="004C1A1E"/>
    <w:rsid w:val="004C3389"/>
    <w:rsid w:val="004E0013"/>
    <w:rsid w:val="005012CC"/>
    <w:rsid w:val="00504FC1"/>
    <w:rsid w:val="00510F62"/>
    <w:rsid w:val="005469B0"/>
    <w:rsid w:val="00551211"/>
    <w:rsid w:val="005661CB"/>
    <w:rsid w:val="005A6D9C"/>
    <w:rsid w:val="005D5B12"/>
    <w:rsid w:val="005F6229"/>
    <w:rsid w:val="005F6812"/>
    <w:rsid w:val="00614AE4"/>
    <w:rsid w:val="006167F6"/>
    <w:rsid w:val="00626E01"/>
    <w:rsid w:val="006540A3"/>
    <w:rsid w:val="006563B2"/>
    <w:rsid w:val="00656786"/>
    <w:rsid w:val="0065730D"/>
    <w:rsid w:val="0065797F"/>
    <w:rsid w:val="0066402F"/>
    <w:rsid w:val="00673E1E"/>
    <w:rsid w:val="00676496"/>
    <w:rsid w:val="0068328C"/>
    <w:rsid w:val="006A4746"/>
    <w:rsid w:val="006C508C"/>
    <w:rsid w:val="006D3ED2"/>
    <w:rsid w:val="007076E2"/>
    <w:rsid w:val="007145B3"/>
    <w:rsid w:val="007151EE"/>
    <w:rsid w:val="00722E7C"/>
    <w:rsid w:val="00724CC9"/>
    <w:rsid w:val="007357D6"/>
    <w:rsid w:val="0074044D"/>
    <w:rsid w:val="00747DAB"/>
    <w:rsid w:val="00747DCD"/>
    <w:rsid w:val="007655B7"/>
    <w:rsid w:val="00765954"/>
    <w:rsid w:val="00765A40"/>
    <w:rsid w:val="00782DB7"/>
    <w:rsid w:val="00785232"/>
    <w:rsid w:val="007A76E0"/>
    <w:rsid w:val="007C3D91"/>
    <w:rsid w:val="007D279E"/>
    <w:rsid w:val="007E1A8B"/>
    <w:rsid w:val="007F0326"/>
    <w:rsid w:val="007F0455"/>
    <w:rsid w:val="007F1304"/>
    <w:rsid w:val="007F15B1"/>
    <w:rsid w:val="008077C5"/>
    <w:rsid w:val="00825A2F"/>
    <w:rsid w:val="00832E5D"/>
    <w:rsid w:val="00836708"/>
    <w:rsid w:val="00840F1C"/>
    <w:rsid w:val="008417FF"/>
    <w:rsid w:val="00847998"/>
    <w:rsid w:val="00857BE6"/>
    <w:rsid w:val="00874467"/>
    <w:rsid w:val="00874840"/>
    <w:rsid w:val="00882059"/>
    <w:rsid w:val="0089525D"/>
    <w:rsid w:val="008A3CD4"/>
    <w:rsid w:val="008A66C3"/>
    <w:rsid w:val="008B66CD"/>
    <w:rsid w:val="008C59D3"/>
    <w:rsid w:val="008D6D14"/>
    <w:rsid w:val="008E590C"/>
    <w:rsid w:val="008F45F6"/>
    <w:rsid w:val="00913F7F"/>
    <w:rsid w:val="00922140"/>
    <w:rsid w:val="00924521"/>
    <w:rsid w:val="0092657A"/>
    <w:rsid w:val="00927D14"/>
    <w:rsid w:val="00932255"/>
    <w:rsid w:val="00934A6F"/>
    <w:rsid w:val="00937E47"/>
    <w:rsid w:val="00947F75"/>
    <w:rsid w:val="00956BBF"/>
    <w:rsid w:val="009A254A"/>
    <w:rsid w:val="009B365E"/>
    <w:rsid w:val="009C238F"/>
    <w:rsid w:val="009C3ED3"/>
    <w:rsid w:val="009C7F98"/>
    <w:rsid w:val="009D044B"/>
    <w:rsid w:val="009F4E97"/>
    <w:rsid w:val="00A02BEE"/>
    <w:rsid w:val="00A04084"/>
    <w:rsid w:val="00A31725"/>
    <w:rsid w:val="00A34D5E"/>
    <w:rsid w:val="00A75B4F"/>
    <w:rsid w:val="00A762CE"/>
    <w:rsid w:val="00AC4E55"/>
    <w:rsid w:val="00AD13FA"/>
    <w:rsid w:val="00AE1973"/>
    <w:rsid w:val="00AE39BE"/>
    <w:rsid w:val="00AF167E"/>
    <w:rsid w:val="00AF578E"/>
    <w:rsid w:val="00B0254C"/>
    <w:rsid w:val="00B10DD3"/>
    <w:rsid w:val="00B16063"/>
    <w:rsid w:val="00B41056"/>
    <w:rsid w:val="00B64847"/>
    <w:rsid w:val="00B93E39"/>
    <w:rsid w:val="00B97A30"/>
    <w:rsid w:val="00BD07A2"/>
    <w:rsid w:val="00BD461A"/>
    <w:rsid w:val="00BD695F"/>
    <w:rsid w:val="00BF2AF5"/>
    <w:rsid w:val="00C01F60"/>
    <w:rsid w:val="00C022AC"/>
    <w:rsid w:val="00C06887"/>
    <w:rsid w:val="00C103F5"/>
    <w:rsid w:val="00C30DA5"/>
    <w:rsid w:val="00C44417"/>
    <w:rsid w:val="00C53C62"/>
    <w:rsid w:val="00C65748"/>
    <w:rsid w:val="00C70459"/>
    <w:rsid w:val="00C75875"/>
    <w:rsid w:val="00C77AC1"/>
    <w:rsid w:val="00C86D65"/>
    <w:rsid w:val="00C94545"/>
    <w:rsid w:val="00C97773"/>
    <w:rsid w:val="00CB1BFD"/>
    <w:rsid w:val="00CC0ED0"/>
    <w:rsid w:val="00CC1163"/>
    <w:rsid w:val="00CC660A"/>
    <w:rsid w:val="00D06692"/>
    <w:rsid w:val="00D11013"/>
    <w:rsid w:val="00D21F5D"/>
    <w:rsid w:val="00D32CEF"/>
    <w:rsid w:val="00D33C7A"/>
    <w:rsid w:val="00D43429"/>
    <w:rsid w:val="00D46A8B"/>
    <w:rsid w:val="00D51F33"/>
    <w:rsid w:val="00D61AE2"/>
    <w:rsid w:val="00D66966"/>
    <w:rsid w:val="00D67838"/>
    <w:rsid w:val="00D67CEC"/>
    <w:rsid w:val="00D757D5"/>
    <w:rsid w:val="00D77D94"/>
    <w:rsid w:val="00D92416"/>
    <w:rsid w:val="00DA2351"/>
    <w:rsid w:val="00DA5BC4"/>
    <w:rsid w:val="00DB08EA"/>
    <w:rsid w:val="00DC54AA"/>
    <w:rsid w:val="00DD30E4"/>
    <w:rsid w:val="00DD35A1"/>
    <w:rsid w:val="00DD70F8"/>
    <w:rsid w:val="00DF0528"/>
    <w:rsid w:val="00DF42F7"/>
    <w:rsid w:val="00E05008"/>
    <w:rsid w:val="00E12CAC"/>
    <w:rsid w:val="00E46626"/>
    <w:rsid w:val="00E51F0F"/>
    <w:rsid w:val="00E639EF"/>
    <w:rsid w:val="00E67476"/>
    <w:rsid w:val="00E675CC"/>
    <w:rsid w:val="00E71645"/>
    <w:rsid w:val="00E730A4"/>
    <w:rsid w:val="00E766C3"/>
    <w:rsid w:val="00E772C2"/>
    <w:rsid w:val="00EA4549"/>
    <w:rsid w:val="00EB18C5"/>
    <w:rsid w:val="00EC37D1"/>
    <w:rsid w:val="00ED59A0"/>
    <w:rsid w:val="00EE229D"/>
    <w:rsid w:val="00EF0A1B"/>
    <w:rsid w:val="00F011EF"/>
    <w:rsid w:val="00F06F6E"/>
    <w:rsid w:val="00F07185"/>
    <w:rsid w:val="00F11C40"/>
    <w:rsid w:val="00F17B02"/>
    <w:rsid w:val="00F22CC9"/>
    <w:rsid w:val="00F2451D"/>
    <w:rsid w:val="00F25C33"/>
    <w:rsid w:val="00F36311"/>
    <w:rsid w:val="00F431D1"/>
    <w:rsid w:val="00F46B1A"/>
    <w:rsid w:val="00F47293"/>
    <w:rsid w:val="00F47631"/>
    <w:rsid w:val="00F61B63"/>
    <w:rsid w:val="00F6702B"/>
    <w:rsid w:val="00F74974"/>
    <w:rsid w:val="00F7635C"/>
    <w:rsid w:val="00F82E37"/>
    <w:rsid w:val="00FC17C9"/>
    <w:rsid w:val="00FC2E7F"/>
    <w:rsid w:val="00FC64BE"/>
    <w:rsid w:val="00FD025B"/>
    <w:rsid w:val="00FD3AA8"/>
    <w:rsid w:val="00FD6D13"/>
    <w:rsid w:val="00FE1C36"/>
    <w:rsid w:val="00FF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9B38FE"/>
  <w15:chartTrackingRefBased/>
  <w15:docId w15:val="{8D9ACA5C-E64E-449E-84A8-E18FF2F4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65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ner@atiner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iner.gr/la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iner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Grizli777</Company>
  <LinksUpToDate>false</LinksUpToDate>
  <CharactersWithSpaces>716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589853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https://www.atiner.gr/law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8</cp:revision>
  <dcterms:created xsi:type="dcterms:W3CDTF">2022-10-03T12:24:00Z</dcterms:created>
  <dcterms:modified xsi:type="dcterms:W3CDTF">2026-07-17T08:37:00Z</dcterms:modified>
</cp:coreProperties>
</file>