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4A3FF0" w14:paraId="6982E813" w14:textId="77777777">
        <w:tc>
          <w:tcPr>
            <w:tcW w:w="10348" w:type="dxa"/>
            <w:gridSpan w:val="2"/>
            <w:vAlign w:val="center"/>
          </w:tcPr>
          <w:p w14:paraId="5252D3EF" w14:textId="209124AC" w:rsidR="005012CC" w:rsidRPr="004A3FF0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>
              <w:fldChar w:fldCharType="begin"/>
            </w:r>
            <w:r>
              <w:instrText>HYPERLINK "http://www.atiner.gr"</w:instrText>
            </w:r>
            <w:r>
              <w:fldChar w:fldCharType="separate"/>
            </w:r>
            <w:r w:rsidRPr="004A3FF0">
              <w:rPr>
                <w:rStyle w:val="Hyperlink"/>
                <w:rFonts w:ascii="Book Antiqua" w:hAnsi="Book Antiqua"/>
                <w:b/>
                <w:sz w:val="18"/>
                <w:szCs w:val="18"/>
              </w:rPr>
              <w:t>Athens Institute</w:t>
            </w:r>
            <w:r>
              <w:fldChar w:fldCharType="end"/>
            </w:r>
          </w:p>
          <w:p w14:paraId="4E994899" w14:textId="77777777" w:rsidR="006C508C" w:rsidRPr="004A3FF0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4A3FF0" w14:paraId="539594D6" w14:textId="77777777">
        <w:tc>
          <w:tcPr>
            <w:tcW w:w="1560" w:type="dxa"/>
            <w:vAlign w:val="center"/>
          </w:tcPr>
          <w:p w14:paraId="5E0E2094" w14:textId="77777777" w:rsidR="005012CC" w:rsidRPr="004A3FF0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5F04BB62" w14:textId="264C4A8F" w:rsidR="005012CC" w:rsidRPr="004A3FF0" w:rsidRDefault="00AE7573" w:rsidP="00B832E1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6" w:history="1">
              <w:r w:rsidR="004A0F4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 </w:t>
              </w:r>
              <w:proofErr w:type="spellStart"/>
              <w:r w:rsidR="004A0F4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Microsymposium</w:t>
              </w:r>
              <w:proofErr w:type="spellEnd"/>
              <w:r w:rsidR="004A0F4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on “New Idea of Olympic Games: Venues, Sport and Timing”,</w:t>
              </w:r>
              <w:r w:rsidR="004A0F4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  <w:t>11-15 May 2026, Athens, Greece</w:t>
              </w:r>
            </w:hyperlink>
          </w:p>
        </w:tc>
      </w:tr>
      <w:tr w:rsidR="00292F1B" w:rsidRPr="004A3FF0" w14:paraId="314E9AA8" w14:textId="77777777">
        <w:tc>
          <w:tcPr>
            <w:tcW w:w="1560" w:type="dxa"/>
            <w:vAlign w:val="center"/>
          </w:tcPr>
          <w:p w14:paraId="2C7BC7B6" w14:textId="17D553E0" w:rsidR="00292F1B" w:rsidRPr="004A3FF0" w:rsidRDefault="00B15650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4A3FF0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23A94F29" w14:textId="77777777" w:rsidR="00292F1B" w:rsidRPr="004A3FF0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4A3FF0" w14:paraId="40627F29" w14:textId="77777777" w:rsidTr="002172F6">
        <w:tc>
          <w:tcPr>
            <w:tcW w:w="10348" w:type="dxa"/>
            <w:gridSpan w:val="2"/>
            <w:vAlign w:val="center"/>
          </w:tcPr>
          <w:p w14:paraId="2F8FF2CD" w14:textId="77777777" w:rsidR="00260948" w:rsidRPr="004A3FF0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4A3FF0" w14:paraId="3C7C10DE" w14:textId="77777777" w:rsidTr="0021288B">
        <w:tc>
          <w:tcPr>
            <w:tcW w:w="1560" w:type="dxa"/>
            <w:vAlign w:val="center"/>
          </w:tcPr>
          <w:p w14:paraId="1DB515D3" w14:textId="77777777" w:rsidR="00614AE4" w:rsidRPr="004A3FF0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4712EF88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4A3FF0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4A3FF0" w14:paraId="1516B1EE" w14:textId="77777777" w:rsidTr="0021288B">
        <w:tc>
          <w:tcPr>
            <w:tcW w:w="1560" w:type="dxa"/>
            <w:vAlign w:val="center"/>
          </w:tcPr>
          <w:p w14:paraId="7E9FF407" w14:textId="77777777" w:rsidR="00614AE4" w:rsidRPr="004A3FF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5961B983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A3FF0" w14:paraId="4E14E1CE" w14:textId="77777777" w:rsidTr="0021288B">
        <w:tc>
          <w:tcPr>
            <w:tcW w:w="1560" w:type="dxa"/>
            <w:vAlign w:val="center"/>
          </w:tcPr>
          <w:p w14:paraId="22B4BB0C" w14:textId="77777777" w:rsidR="00614AE4" w:rsidRPr="004A3FF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0A788F0F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A3FF0" w14:paraId="1928A614" w14:textId="77777777" w:rsidTr="0021288B">
        <w:tc>
          <w:tcPr>
            <w:tcW w:w="1560" w:type="dxa"/>
            <w:vAlign w:val="center"/>
          </w:tcPr>
          <w:p w14:paraId="12276DE3" w14:textId="77777777" w:rsidR="00614AE4" w:rsidRPr="004A3FF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0DAF4CF9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4A3FF0" w14:paraId="7FBD0613" w14:textId="77777777">
        <w:tc>
          <w:tcPr>
            <w:tcW w:w="1560" w:type="dxa"/>
            <w:vAlign w:val="center"/>
          </w:tcPr>
          <w:p w14:paraId="47781AE4" w14:textId="77777777" w:rsidR="007F0326" w:rsidRPr="004A3FF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65AC7D8F" w14:textId="77777777" w:rsidR="00287A1C" w:rsidRPr="004A3FF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2559C3E6" w14:textId="77777777" w:rsidR="00287A1C" w:rsidRPr="004A3FF0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A3FF0" w14:paraId="3D2570B5" w14:textId="77777777">
        <w:tc>
          <w:tcPr>
            <w:tcW w:w="1560" w:type="dxa"/>
            <w:vAlign w:val="center"/>
          </w:tcPr>
          <w:p w14:paraId="119EF799" w14:textId="77777777" w:rsidR="00614AE4" w:rsidRPr="004A3FF0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A8D6341" w14:textId="77777777" w:rsidR="00614AE4" w:rsidRPr="004A3FF0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1B77435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9D27" w14:textId="77777777" w:rsidR="001C7A31" w:rsidRPr="004A3FF0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D35C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3B523441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49E9" w14:textId="77777777" w:rsidR="001C7A31" w:rsidRPr="004A3FF0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448B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5D1EDDA3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7E73" w14:textId="77777777" w:rsidR="001C7A31" w:rsidRPr="004A3FF0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4A3FF0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4A3FF0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4A3FF0" w14:paraId="657C8611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AA95" w14:textId="77777777" w:rsidR="001C7A31" w:rsidRPr="004A3FF0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D81CCFA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A16B2A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98E3A7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625CC1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8D1ED8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E5304B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7A6F56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0DF1AA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FCBBCE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BDBEC1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4BC1B0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43EB97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B1BB59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6D27B7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995DE9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B4A9F5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E8EE92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155DAF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B7EC25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EB4519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C69B03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58E24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9AE2EE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0094DC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5B91F0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FA921C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C4018E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349FD07D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2013" w14:textId="77777777" w:rsidR="001C7A31" w:rsidRPr="004A3FF0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7A4D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20E1031" w14:textId="370308B6" w:rsidR="00C30DA5" w:rsidRPr="004A3FF0" w:rsidRDefault="005012CC" w:rsidP="00B15650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4A3FF0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7" w:history="1">
        <w:r w:rsidR="00C30DA5" w:rsidRPr="004A3FF0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4A3FF0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4A3FF0">
        <w:rPr>
          <w:rFonts w:ascii="Book Antiqua" w:hAnsi="Book Antiqua"/>
          <w:sz w:val="18"/>
          <w:szCs w:val="18"/>
          <w:lang w:val="en-GB"/>
        </w:rPr>
        <w:t>as an attached file</w:t>
      </w:r>
      <w:r w:rsidR="00B15650" w:rsidRPr="004A3FF0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4A3FF0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F63D" w14:textId="77777777" w:rsidR="00AE0CC9" w:rsidRDefault="00AE0CC9" w:rsidP="005F6229">
      <w:r>
        <w:separator/>
      </w:r>
    </w:p>
  </w:endnote>
  <w:endnote w:type="continuationSeparator" w:id="0">
    <w:p w14:paraId="2E718AB4" w14:textId="77777777" w:rsidR="00AE0CC9" w:rsidRDefault="00AE0CC9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22F5" w14:textId="77777777" w:rsidR="00AE0CC9" w:rsidRDefault="00AE0CC9" w:rsidP="005F6229">
      <w:r>
        <w:separator/>
      </w:r>
    </w:p>
  </w:footnote>
  <w:footnote w:type="continuationSeparator" w:id="0">
    <w:p w14:paraId="16B043BB" w14:textId="77777777" w:rsidR="00AE0CC9" w:rsidRDefault="00AE0CC9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35554"/>
    <w:rsid w:val="000417C4"/>
    <w:rsid w:val="00047BBA"/>
    <w:rsid w:val="00091957"/>
    <w:rsid w:val="000B33CB"/>
    <w:rsid w:val="000E15D2"/>
    <w:rsid w:val="000F0406"/>
    <w:rsid w:val="000F190B"/>
    <w:rsid w:val="00144270"/>
    <w:rsid w:val="001542EE"/>
    <w:rsid w:val="00165305"/>
    <w:rsid w:val="00167576"/>
    <w:rsid w:val="001743A0"/>
    <w:rsid w:val="00191049"/>
    <w:rsid w:val="00191F29"/>
    <w:rsid w:val="00197667"/>
    <w:rsid w:val="001B761D"/>
    <w:rsid w:val="001C15F6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25D31"/>
    <w:rsid w:val="00233C12"/>
    <w:rsid w:val="00234623"/>
    <w:rsid w:val="002356DC"/>
    <w:rsid w:val="00242984"/>
    <w:rsid w:val="00256B26"/>
    <w:rsid w:val="00260948"/>
    <w:rsid w:val="00264727"/>
    <w:rsid w:val="00266B0F"/>
    <w:rsid w:val="0026742E"/>
    <w:rsid w:val="00274491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4F17"/>
    <w:rsid w:val="003557D8"/>
    <w:rsid w:val="00367660"/>
    <w:rsid w:val="003808B7"/>
    <w:rsid w:val="00394A66"/>
    <w:rsid w:val="003B3ABD"/>
    <w:rsid w:val="003B4C0F"/>
    <w:rsid w:val="003C60E9"/>
    <w:rsid w:val="003D3B08"/>
    <w:rsid w:val="003F4FCD"/>
    <w:rsid w:val="003F54E0"/>
    <w:rsid w:val="00416921"/>
    <w:rsid w:val="00422BC5"/>
    <w:rsid w:val="0043426A"/>
    <w:rsid w:val="004406D4"/>
    <w:rsid w:val="00456D15"/>
    <w:rsid w:val="0046275E"/>
    <w:rsid w:val="004673B8"/>
    <w:rsid w:val="004724CB"/>
    <w:rsid w:val="00485EC5"/>
    <w:rsid w:val="00487D7A"/>
    <w:rsid w:val="00492397"/>
    <w:rsid w:val="00496F3D"/>
    <w:rsid w:val="004A0F45"/>
    <w:rsid w:val="004A3FF0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3D0C"/>
    <w:rsid w:val="00544FD0"/>
    <w:rsid w:val="005469B0"/>
    <w:rsid w:val="00551211"/>
    <w:rsid w:val="005661CB"/>
    <w:rsid w:val="00570410"/>
    <w:rsid w:val="005A278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66D2A"/>
    <w:rsid w:val="00673E1E"/>
    <w:rsid w:val="00676496"/>
    <w:rsid w:val="0068328C"/>
    <w:rsid w:val="006A4746"/>
    <w:rsid w:val="006C508C"/>
    <w:rsid w:val="006D3ED2"/>
    <w:rsid w:val="006E038A"/>
    <w:rsid w:val="007076E2"/>
    <w:rsid w:val="007145B3"/>
    <w:rsid w:val="007151EE"/>
    <w:rsid w:val="00722E7C"/>
    <w:rsid w:val="00723D10"/>
    <w:rsid w:val="00724CC9"/>
    <w:rsid w:val="007357D6"/>
    <w:rsid w:val="007410CF"/>
    <w:rsid w:val="00747DAB"/>
    <w:rsid w:val="00747DCD"/>
    <w:rsid w:val="0076117E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4667"/>
    <w:rsid w:val="00A75B4F"/>
    <w:rsid w:val="00A762CE"/>
    <w:rsid w:val="00A8053C"/>
    <w:rsid w:val="00A9432C"/>
    <w:rsid w:val="00AB36F5"/>
    <w:rsid w:val="00AC4E55"/>
    <w:rsid w:val="00AE0CC9"/>
    <w:rsid w:val="00AE1973"/>
    <w:rsid w:val="00AE39BE"/>
    <w:rsid w:val="00AE7573"/>
    <w:rsid w:val="00AF167E"/>
    <w:rsid w:val="00AF578E"/>
    <w:rsid w:val="00B0254C"/>
    <w:rsid w:val="00B10DD3"/>
    <w:rsid w:val="00B15650"/>
    <w:rsid w:val="00B16063"/>
    <w:rsid w:val="00B26ABF"/>
    <w:rsid w:val="00B41056"/>
    <w:rsid w:val="00B64847"/>
    <w:rsid w:val="00B832E1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20744"/>
    <w:rsid w:val="00C30DA5"/>
    <w:rsid w:val="00C44417"/>
    <w:rsid w:val="00C53C62"/>
    <w:rsid w:val="00C65748"/>
    <w:rsid w:val="00C75875"/>
    <w:rsid w:val="00C77AC1"/>
    <w:rsid w:val="00C8032D"/>
    <w:rsid w:val="00C86D65"/>
    <w:rsid w:val="00C94545"/>
    <w:rsid w:val="00CB1BFD"/>
    <w:rsid w:val="00CC0ED0"/>
    <w:rsid w:val="00CC1163"/>
    <w:rsid w:val="00CC660A"/>
    <w:rsid w:val="00CF2AE8"/>
    <w:rsid w:val="00CF5F16"/>
    <w:rsid w:val="00D06692"/>
    <w:rsid w:val="00D11013"/>
    <w:rsid w:val="00D116DB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467F4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317B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4974"/>
    <w:rsid w:val="00F7635C"/>
    <w:rsid w:val="00FC17C9"/>
    <w:rsid w:val="00FC2E7F"/>
    <w:rsid w:val="00FC574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E1771"/>
  <w15:chartTrackingRefBased/>
  <w15:docId w15:val="{D2E42C4E-0494-4A43-9E36-881A5752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iner@atine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iner.gr/spool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1638425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https://www.atiner.gr/sports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11</cp:revision>
  <dcterms:created xsi:type="dcterms:W3CDTF">2022-10-03T12:06:00Z</dcterms:created>
  <dcterms:modified xsi:type="dcterms:W3CDTF">2025-08-01T10:18:00Z</dcterms:modified>
</cp:coreProperties>
</file>