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A91548" w14:paraId="31703734" w14:textId="77777777">
        <w:tc>
          <w:tcPr>
            <w:tcW w:w="10348" w:type="dxa"/>
            <w:gridSpan w:val="2"/>
            <w:vAlign w:val="center"/>
          </w:tcPr>
          <w:p w14:paraId="5AD97DD1" w14:textId="2762CCC5" w:rsidR="005012CC" w:rsidRPr="00A91548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>
              <w:fldChar w:fldCharType="begin"/>
            </w:r>
            <w:r>
              <w:instrText>HYPERLINK "http://www.atiner.gr"</w:instrText>
            </w:r>
            <w:r>
              <w:fldChar w:fldCharType="separate"/>
            </w:r>
            <w:r w:rsidRPr="00A91548">
              <w:rPr>
                <w:rStyle w:val="Hyperlink"/>
                <w:rFonts w:ascii="Book Antiqua" w:hAnsi="Book Antiqua"/>
                <w:b/>
                <w:sz w:val="18"/>
                <w:szCs w:val="18"/>
              </w:rPr>
              <w:t>Athens Institute</w:t>
            </w:r>
            <w:r>
              <w:fldChar w:fldCharType="end"/>
            </w:r>
          </w:p>
          <w:p w14:paraId="64BC936A" w14:textId="77777777" w:rsidR="006C508C" w:rsidRPr="00A91548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A91548" w14:paraId="21557A13" w14:textId="77777777">
        <w:tc>
          <w:tcPr>
            <w:tcW w:w="1560" w:type="dxa"/>
            <w:vAlign w:val="center"/>
          </w:tcPr>
          <w:p w14:paraId="39029CBC" w14:textId="77777777" w:rsidR="005012CC" w:rsidRPr="00A91548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34439FC8" w14:textId="67A0FF72" w:rsidR="005012CC" w:rsidRPr="00A91548" w:rsidRDefault="00225634" w:rsidP="00466D7E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6" w:history="1">
              <w:r w:rsidR="00721BB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 </w:t>
              </w:r>
              <w:proofErr w:type="spellStart"/>
              <w:r w:rsidR="00721BB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Microsymposium</w:t>
              </w:r>
              <w:proofErr w:type="spellEnd"/>
              <w:r w:rsidR="00721BB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on “Migration and Politics: Power, Governance, and Contestation in a Mobile World”,15-19 June 2026, Athens, Greece</w:t>
              </w:r>
            </w:hyperlink>
          </w:p>
        </w:tc>
      </w:tr>
      <w:tr w:rsidR="00292F1B" w:rsidRPr="00A91548" w14:paraId="4E36B4DE" w14:textId="77777777">
        <w:tc>
          <w:tcPr>
            <w:tcW w:w="1560" w:type="dxa"/>
            <w:vAlign w:val="center"/>
          </w:tcPr>
          <w:p w14:paraId="6738EA24" w14:textId="28EAB7F2" w:rsidR="00292F1B" w:rsidRPr="00A91548" w:rsidRDefault="00A91548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A91548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0D7B4C9C" w14:textId="77777777" w:rsidR="00292F1B" w:rsidRPr="00A91548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A91548" w14:paraId="6C7EF7D2" w14:textId="77777777" w:rsidTr="002172F6">
        <w:tc>
          <w:tcPr>
            <w:tcW w:w="10348" w:type="dxa"/>
            <w:gridSpan w:val="2"/>
            <w:vAlign w:val="center"/>
          </w:tcPr>
          <w:p w14:paraId="23C58B55" w14:textId="77777777" w:rsidR="00260948" w:rsidRPr="00A91548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A91548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A91548" w14:paraId="205A472A" w14:textId="77777777" w:rsidTr="0021288B">
        <w:tc>
          <w:tcPr>
            <w:tcW w:w="1560" w:type="dxa"/>
            <w:vAlign w:val="center"/>
          </w:tcPr>
          <w:p w14:paraId="5DF6191D" w14:textId="77777777" w:rsidR="00614AE4" w:rsidRPr="00A91548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452E680B" w14:textId="77777777" w:rsidR="00614AE4" w:rsidRPr="00A91548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A9154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A91548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A9154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A91548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A9154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A91548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A91548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A9154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A91548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A91548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A91548" w14:paraId="1FC300F5" w14:textId="77777777" w:rsidTr="0021288B">
        <w:tc>
          <w:tcPr>
            <w:tcW w:w="1560" w:type="dxa"/>
            <w:vAlign w:val="center"/>
          </w:tcPr>
          <w:p w14:paraId="4268CF94" w14:textId="77777777" w:rsidR="00614AE4" w:rsidRPr="00A91548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49F038E2" w14:textId="77777777" w:rsidR="00614AE4" w:rsidRPr="00A91548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A91548" w14:paraId="35752AC1" w14:textId="77777777" w:rsidTr="0021288B">
        <w:tc>
          <w:tcPr>
            <w:tcW w:w="1560" w:type="dxa"/>
            <w:vAlign w:val="center"/>
          </w:tcPr>
          <w:p w14:paraId="17087C17" w14:textId="77777777" w:rsidR="00614AE4" w:rsidRPr="00A91548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3B8D43F7" w14:textId="77777777" w:rsidR="00614AE4" w:rsidRPr="00A91548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A91548" w14:paraId="6ED24809" w14:textId="77777777" w:rsidTr="0021288B">
        <w:tc>
          <w:tcPr>
            <w:tcW w:w="1560" w:type="dxa"/>
            <w:vAlign w:val="center"/>
          </w:tcPr>
          <w:p w14:paraId="6AF607A6" w14:textId="77777777" w:rsidR="00614AE4" w:rsidRPr="00A91548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7B906DD4" w14:textId="77777777" w:rsidR="00614AE4" w:rsidRPr="00A91548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A91548" w14:paraId="2895774A" w14:textId="77777777">
        <w:tc>
          <w:tcPr>
            <w:tcW w:w="1560" w:type="dxa"/>
            <w:vAlign w:val="center"/>
          </w:tcPr>
          <w:p w14:paraId="14228260" w14:textId="77777777" w:rsidR="007F0326" w:rsidRPr="00A91548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0AF04F28" w14:textId="77777777" w:rsidR="00287A1C" w:rsidRPr="00A91548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40196070" w14:textId="77777777" w:rsidR="00287A1C" w:rsidRPr="00A91548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A91548" w14:paraId="69A041D2" w14:textId="77777777">
        <w:tc>
          <w:tcPr>
            <w:tcW w:w="1560" w:type="dxa"/>
            <w:vAlign w:val="center"/>
          </w:tcPr>
          <w:p w14:paraId="090E1A1E" w14:textId="77777777" w:rsidR="00614AE4" w:rsidRPr="00A91548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7D0CA844" w14:textId="77777777" w:rsidR="00614AE4" w:rsidRPr="00A91548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A91548" w14:paraId="3F01B40B" w14:textId="77777777" w:rsidTr="00B644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FEB7" w14:textId="77777777" w:rsidR="00B64463" w:rsidRPr="00A91548" w:rsidRDefault="00B6446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7BC3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A91548" w14:paraId="62AEEF18" w14:textId="77777777" w:rsidTr="00B644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D96C" w14:textId="77777777" w:rsidR="00B64463" w:rsidRPr="00A91548" w:rsidRDefault="00B6446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5CC65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A91548" w14:paraId="55C87A1E" w14:textId="77777777" w:rsidTr="00B6446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75298" w14:textId="77777777" w:rsidR="00B64463" w:rsidRPr="00A91548" w:rsidRDefault="00B6446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A91548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A91548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B64463" w:rsidRPr="00A91548" w14:paraId="73ABAB37" w14:textId="77777777" w:rsidTr="00B6446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B621" w14:textId="77777777" w:rsidR="00B64463" w:rsidRPr="00A91548" w:rsidRDefault="00B6446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67B4D2AC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F0303A7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AFD81C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2029E16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9778BC2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A395C2F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5922E39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040E8E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AAF5339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3189271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0B6BFA2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DE287BC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67E27FE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D0F5F1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B780101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5CB7721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9A5F8E4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F4A1CBE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3D7DAA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0AB808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42B325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DF5AAC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1A65639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A6F9C4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C8A8A6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4FAB6FB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14A8A63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A91548" w14:paraId="46B8CC12" w14:textId="77777777" w:rsidTr="00B644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4401D" w14:textId="77777777" w:rsidR="00B64463" w:rsidRPr="00A91548" w:rsidRDefault="00B6446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91548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C5800" w14:textId="77777777" w:rsidR="00B64463" w:rsidRPr="00A9154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3A79A0BC" w14:textId="27A9EE78" w:rsidR="00C30DA5" w:rsidRPr="00A91548" w:rsidRDefault="005012CC" w:rsidP="00A91548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A91548">
        <w:rPr>
          <w:rFonts w:ascii="Book Antiqua" w:hAnsi="Book Antiqua"/>
          <w:sz w:val="18"/>
          <w:szCs w:val="18"/>
          <w:lang w:val="en-GB"/>
        </w:rPr>
        <w:t>Please email to</w:t>
      </w:r>
      <w:r w:rsidR="00A91548" w:rsidRPr="00A91548">
        <w:rPr>
          <w:rFonts w:ascii="Book Antiqua" w:hAnsi="Book Antiqua"/>
          <w:sz w:val="18"/>
          <w:szCs w:val="18"/>
          <w:lang w:val="en-GB"/>
        </w:rPr>
        <w:t xml:space="preserve"> </w:t>
      </w:r>
      <w:hyperlink r:id="rId7" w:history="1">
        <w:r w:rsidR="00A91548" w:rsidRPr="00A91548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A91548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A91548">
        <w:rPr>
          <w:rFonts w:ascii="Book Antiqua" w:hAnsi="Book Antiqua"/>
          <w:sz w:val="18"/>
          <w:szCs w:val="18"/>
          <w:lang w:val="en-GB"/>
        </w:rPr>
        <w:t>as an attached file</w:t>
      </w:r>
      <w:r w:rsidR="00A91548" w:rsidRPr="00A91548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A91548" w:rsidSect="00B64463">
      <w:pgSz w:w="11906" w:h="16838"/>
      <w:pgMar w:top="18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C19A3" w14:textId="77777777" w:rsidR="00792578" w:rsidRDefault="00792578" w:rsidP="005F6229">
      <w:r>
        <w:separator/>
      </w:r>
    </w:p>
  </w:endnote>
  <w:endnote w:type="continuationSeparator" w:id="0">
    <w:p w14:paraId="1F0E2B62" w14:textId="77777777" w:rsidR="00792578" w:rsidRDefault="00792578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81A98" w14:textId="77777777" w:rsidR="00792578" w:rsidRDefault="00792578" w:rsidP="005F6229">
      <w:r>
        <w:separator/>
      </w:r>
    </w:p>
  </w:footnote>
  <w:footnote w:type="continuationSeparator" w:id="0">
    <w:p w14:paraId="46F39DF1" w14:textId="77777777" w:rsidR="00792578" w:rsidRDefault="00792578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0432"/>
    <w:rsid w:val="000009AB"/>
    <w:rsid w:val="000015BE"/>
    <w:rsid w:val="0000314A"/>
    <w:rsid w:val="00007D6F"/>
    <w:rsid w:val="00011542"/>
    <w:rsid w:val="0003415B"/>
    <w:rsid w:val="000355E5"/>
    <w:rsid w:val="000417C4"/>
    <w:rsid w:val="00047BBA"/>
    <w:rsid w:val="000E15D2"/>
    <w:rsid w:val="000F0406"/>
    <w:rsid w:val="000F190B"/>
    <w:rsid w:val="00144270"/>
    <w:rsid w:val="00167576"/>
    <w:rsid w:val="001743A0"/>
    <w:rsid w:val="00195404"/>
    <w:rsid w:val="0019700E"/>
    <w:rsid w:val="00197667"/>
    <w:rsid w:val="001B761D"/>
    <w:rsid w:val="001C68D3"/>
    <w:rsid w:val="002070B9"/>
    <w:rsid w:val="00210514"/>
    <w:rsid w:val="0021288B"/>
    <w:rsid w:val="0021470D"/>
    <w:rsid w:val="00215748"/>
    <w:rsid w:val="002172F6"/>
    <w:rsid w:val="0021795A"/>
    <w:rsid w:val="002201C2"/>
    <w:rsid w:val="00221A99"/>
    <w:rsid w:val="00225634"/>
    <w:rsid w:val="00233C12"/>
    <w:rsid w:val="00234623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557D8"/>
    <w:rsid w:val="003808B7"/>
    <w:rsid w:val="003B3ABD"/>
    <w:rsid w:val="003D3B08"/>
    <w:rsid w:val="003E7EDB"/>
    <w:rsid w:val="003F54E0"/>
    <w:rsid w:val="00413C61"/>
    <w:rsid w:val="00416921"/>
    <w:rsid w:val="00422BC5"/>
    <w:rsid w:val="00425F4F"/>
    <w:rsid w:val="004406D4"/>
    <w:rsid w:val="00460038"/>
    <w:rsid w:val="0046275E"/>
    <w:rsid w:val="00466D7E"/>
    <w:rsid w:val="004673B8"/>
    <w:rsid w:val="004724CB"/>
    <w:rsid w:val="00487D7A"/>
    <w:rsid w:val="0049184A"/>
    <w:rsid w:val="00492397"/>
    <w:rsid w:val="00496F3D"/>
    <w:rsid w:val="004B7722"/>
    <w:rsid w:val="004C1A1E"/>
    <w:rsid w:val="004C3389"/>
    <w:rsid w:val="004E0013"/>
    <w:rsid w:val="004E3EEF"/>
    <w:rsid w:val="005012CC"/>
    <w:rsid w:val="00504FC1"/>
    <w:rsid w:val="00510F62"/>
    <w:rsid w:val="005469B0"/>
    <w:rsid w:val="00551211"/>
    <w:rsid w:val="0056366C"/>
    <w:rsid w:val="005661CB"/>
    <w:rsid w:val="005A6D9C"/>
    <w:rsid w:val="005D4D3B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34CC"/>
    <w:rsid w:val="006A4746"/>
    <w:rsid w:val="006C508C"/>
    <w:rsid w:val="006D3ED2"/>
    <w:rsid w:val="006E24FB"/>
    <w:rsid w:val="007076E2"/>
    <w:rsid w:val="007145B3"/>
    <w:rsid w:val="007151EE"/>
    <w:rsid w:val="00721BBD"/>
    <w:rsid w:val="00722E7C"/>
    <w:rsid w:val="00724CC9"/>
    <w:rsid w:val="007357D6"/>
    <w:rsid w:val="00747DAB"/>
    <w:rsid w:val="00747DCD"/>
    <w:rsid w:val="007547F5"/>
    <w:rsid w:val="007655B7"/>
    <w:rsid w:val="00765954"/>
    <w:rsid w:val="00765A40"/>
    <w:rsid w:val="00782DB7"/>
    <w:rsid w:val="00785232"/>
    <w:rsid w:val="00791A1A"/>
    <w:rsid w:val="00792578"/>
    <w:rsid w:val="007A7275"/>
    <w:rsid w:val="007A76E0"/>
    <w:rsid w:val="007C3D91"/>
    <w:rsid w:val="007D279E"/>
    <w:rsid w:val="007F0326"/>
    <w:rsid w:val="007F0455"/>
    <w:rsid w:val="007F1304"/>
    <w:rsid w:val="00825D93"/>
    <w:rsid w:val="00827936"/>
    <w:rsid w:val="00832E5D"/>
    <w:rsid w:val="00833A9F"/>
    <w:rsid w:val="00836708"/>
    <w:rsid w:val="00840F1C"/>
    <w:rsid w:val="008417FF"/>
    <w:rsid w:val="00847998"/>
    <w:rsid w:val="00857BE6"/>
    <w:rsid w:val="00874467"/>
    <w:rsid w:val="00874840"/>
    <w:rsid w:val="00882059"/>
    <w:rsid w:val="00887495"/>
    <w:rsid w:val="008A66C3"/>
    <w:rsid w:val="008B66CD"/>
    <w:rsid w:val="008C59D3"/>
    <w:rsid w:val="008D6D14"/>
    <w:rsid w:val="008E1F3F"/>
    <w:rsid w:val="008E2570"/>
    <w:rsid w:val="008F45F6"/>
    <w:rsid w:val="00913F7F"/>
    <w:rsid w:val="00924521"/>
    <w:rsid w:val="00927D14"/>
    <w:rsid w:val="00932255"/>
    <w:rsid w:val="00937E47"/>
    <w:rsid w:val="00947F75"/>
    <w:rsid w:val="009A254A"/>
    <w:rsid w:val="009A582B"/>
    <w:rsid w:val="009A6269"/>
    <w:rsid w:val="009B365E"/>
    <w:rsid w:val="009C3ED3"/>
    <w:rsid w:val="009C7F98"/>
    <w:rsid w:val="009D434A"/>
    <w:rsid w:val="009F4E97"/>
    <w:rsid w:val="00A0290C"/>
    <w:rsid w:val="00A02BEE"/>
    <w:rsid w:val="00A04084"/>
    <w:rsid w:val="00A21626"/>
    <w:rsid w:val="00A24996"/>
    <w:rsid w:val="00A31725"/>
    <w:rsid w:val="00A34D5E"/>
    <w:rsid w:val="00A75B4F"/>
    <w:rsid w:val="00A762CE"/>
    <w:rsid w:val="00A91548"/>
    <w:rsid w:val="00AB4569"/>
    <w:rsid w:val="00AC4E55"/>
    <w:rsid w:val="00AE1973"/>
    <w:rsid w:val="00AE2DA9"/>
    <w:rsid w:val="00AE39BE"/>
    <w:rsid w:val="00AF167E"/>
    <w:rsid w:val="00AF578E"/>
    <w:rsid w:val="00B0254C"/>
    <w:rsid w:val="00B074B5"/>
    <w:rsid w:val="00B10DD3"/>
    <w:rsid w:val="00B16063"/>
    <w:rsid w:val="00B1775B"/>
    <w:rsid w:val="00B41056"/>
    <w:rsid w:val="00B64463"/>
    <w:rsid w:val="00B64847"/>
    <w:rsid w:val="00B93E39"/>
    <w:rsid w:val="00BD461A"/>
    <w:rsid w:val="00BD695F"/>
    <w:rsid w:val="00BF2AF5"/>
    <w:rsid w:val="00C01F60"/>
    <w:rsid w:val="00C044A0"/>
    <w:rsid w:val="00C06887"/>
    <w:rsid w:val="00C103F5"/>
    <w:rsid w:val="00C30DA5"/>
    <w:rsid w:val="00C44417"/>
    <w:rsid w:val="00C65748"/>
    <w:rsid w:val="00C75875"/>
    <w:rsid w:val="00C77AC1"/>
    <w:rsid w:val="00C86D65"/>
    <w:rsid w:val="00C94545"/>
    <w:rsid w:val="00CB1BFD"/>
    <w:rsid w:val="00CC0ED0"/>
    <w:rsid w:val="00CC1163"/>
    <w:rsid w:val="00CC4B76"/>
    <w:rsid w:val="00CC660A"/>
    <w:rsid w:val="00D051D4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2DC2"/>
    <w:rsid w:val="00DD35A1"/>
    <w:rsid w:val="00DD70F8"/>
    <w:rsid w:val="00DF42F7"/>
    <w:rsid w:val="00E05008"/>
    <w:rsid w:val="00E128AB"/>
    <w:rsid w:val="00E46626"/>
    <w:rsid w:val="00E51F0F"/>
    <w:rsid w:val="00E5788E"/>
    <w:rsid w:val="00E639EF"/>
    <w:rsid w:val="00E67476"/>
    <w:rsid w:val="00E675CC"/>
    <w:rsid w:val="00E71645"/>
    <w:rsid w:val="00E720FC"/>
    <w:rsid w:val="00E730A4"/>
    <w:rsid w:val="00E766C3"/>
    <w:rsid w:val="00E772C2"/>
    <w:rsid w:val="00E84E13"/>
    <w:rsid w:val="00E950B0"/>
    <w:rsid w:val="00EA4549"/>
    <w:rsid w:val="00EB18C5"/>
    <w:rsid w:val="00EC37D1"/>
    <w:rsid w:val="00ED59A0"/>
    <w:rsid w:val="00ED720D"/>
    <w:rsid w:val="00EE229D"/>
    <w:rsid w:val="00EF0A1B"/>
    <w:rsid w:val="00F011EF"/>
    <w:rsid w:val="00F06F6E"/>
    <w:rsid w:val="00F11C40"/>
    <w:rsid w:val="00F17B02"/>
    <w:rsid w:val="00F22CC9"/>
    <w:rsid w:val="00F36311"/>
    <w:rsid w:val="00F36E2A"/>
    <w:rsid w:val="00F431D1"/>
    <w:rsid w:val="00F46B1A"/>
    <w:rsid w:val="00F47293"/>
    <w:rsid w:val="00F47631"/>
    <w:rsid w:val="00F61B63"/>
    <w:rsid w:val="00F7635C"/>
    <w:rsid w:val="00FC17C9"/>
    <w:rsid w:val="00FC2E7F"/>
    <w:rsid w:val="00FC64BE"/>
    <w:rsid w:val="00FD025B"/>
    <w:rsid w:val="00FD3AA8"/>
    <w:rsid w:val="00FD6D13"/>
    <w:rsid w:val="00FE1C36"/>
    <w:rsid w:val="00FF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0097E"/>
  <w15:chartTrackingRefBased/>
  <w15:docId w15:val="{50C76E0C-3CF3-4985-BCCE-53E1773D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tiner@atiner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tiner.gr/polm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774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7602298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https://www.atiner.gr/politics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11</cp:revision>
  <dcterms:created xsi:type="dcterms:W3CDTF">2022-10-03T12:09:00Z</dcterms:created>
  <dcterms:modified xsi:type="dcterms:W3CDTF">2026-01-24T07:16:00Z</dcterms:modified>
</cp:coreProperties>
</file>