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BA7646" w14:paraId="18422C6D" w14:textId="77777777">
        <w:tc>
          <w:tcPr>
            <w:tcW w:w="10348" w:type="dxa"/>
            <w:gridSpan w:val="2"/>
            <w:vAlign w:val="center"/>
          </w:tcPr>
          <w:p w14:paraId="479CF726" w14:textId="324302E7" w:rsidR="005012CC" w:rsidRPr="00BA7646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BA7646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BC24E49" w14:textId="77777777" w:rsidR="006C508C" w:rsidRPr="00BA7646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BA7646" w14:paraId="07922E0C" w14:textId="77777777">
        <w:tc>
          <w:tcPr>
            <w:tcW w:w="1560" w:type="dxa"/>
            <w:vAlign w:val="center"/>
          </w:tcPr>
          <w:p w14:paraId="3DAF0646" w14:textId="77777777" w:rsidR="005012CC" w:rsidRPr="00BA7646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7E907980" w14:textId="4C7BB6A2" w:rsidR="005012CC" w:rsidRPr="00BA7646" w:rsidRDefault="00D16053" w:rsidP="00874338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83212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1</w:t>
              </w:r>
              <w:r w:rsidR="00832122" w:rsidRPr="0083212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</w:rPr>
                <w:t>st</w:t>
              </w:r>
              <w:r w:rsidR="00BA7646" w:rsidRPr="0083212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 xml:space="preserve"> </w:t>
              </w:r>
              <w:r w:rsidR="002F7037" w:rsidRPr="00BA764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Annual International Conference on Philosophy, 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83212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5</w:t>
              </w:r>
              <w:r w:rsidR="002F7037" w:rsidRPr="00BA764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9</w:t>
              </w:r>
              <w:r w:rsidR="002C77C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="002F7037" w:rsidRPr="00BA764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May 202</w:t>
              </w:r>
              <w:r w:rsidR="0083212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2F7037" w:rsidRPr="00BA764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BA7646" w14:paraId="3AB233FD" w14:textId="77777777">
        <w:tc>
          <w:tcPr>
            <w:tcW w:w="1560" w:type="dxa"/>
            <w:vAlign w:val="center"/>
          </w:tcPr>
          <w:p w14:paraId="0DFD304B" w14:textId="585A57CD" w:rsidR="00292F1B" w:rsidRPr="00BA7646" w:rsidRDefault="00BA7646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BA7646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45326DFC" w14:textId="77777777" w:rsidR="00292F1B" w:rsidRPr="00BA7646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BA7646" w14:paraId="37F81B1B" w14:textId="77777777" w:rsidTr="002172F6">
        <w:tc>
          <w:tcPr>
            <w:tcW w:w="10348" w:type="dxa"/>
            <w:gridSpan w:val="2"/>
            <w:vAlign w:val="center"/>
          </w:tcPr>
          <w:p w14:paraId="618149C6" w14:textId="77777777" w:rsidR="00260948" w:rsidRPr="00BA7646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A7646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BA7646" w14:paraId="21CAA5A7" w14:textId="77777777" w:rsidTr="0021288B">
        <w:tc>
          <w:tcPr>
            <w:tcW w:w="1560" w:type="dxa"/>
            <w:vAlign w:val="center"/>
          </w:tcPr>
          <w:p w14:paraId="44349D0C" w14:textId="77777777" w:rsidR="00614AE4" w:rsidRPr="00BA7646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31799EB7" w14:textId="77777777" w:rsidR="00614AE4" w:rsidRPr="00BA7646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A7646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BA7646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BA7646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BA7646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BA7646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BA7646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BA7646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BA7646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BA7646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BA7646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BA7646" w14:paraId="0FD0C729" w14:textId="77777777" w:rsidTr="0021288B">
        <w:tc>
          <w:tcPr>
            <w:tcW w:w="1560" w:type="dxa"/>
            <w:vAlign w:val="center"/>
          </w:tcPr>
          <w:p w14:paraId="7641C2F8" w14:textId="77777777" w:rsidR="00614AE4" w:rsidRPr="00BA7646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53E192FD" w14:textId="77777777" w:rsidR="00614AE4" w:rsidRPr="00BA7646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BA7646" w14:paraId="3903AE82" w14:textId="77777777" w:rsidTr="0021288B">
        <w:tc>
          <w:tcPr>
            <w:tcW w:w="1560" w:type="dxa"/>
            <w:vAlign w:val="center"/>
          </w:tcPr>
          <w:p w14:paraId="57751BCD" w14:textId="77777777" w:rsidR="00614AE4" w:rsidRPr="00BA7646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42B8723F" w14:textId="77777777" w:rsidR="00614AE4" w:rsidRPr="00BA7646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BA7646" w14:paraId="74011267" w14:textId="77777777" w:rsidTr="0021288B">
        <w:tc>
          <w:tcPr>
            <w:tcW w:w="1560" w:type="dxa"/>
            <w:vAlign w:val="center"/>
          </w:tcPr>
          <w:p w14:paraId="5D4A7FFA" w14:textId="77777777" w:rsidR="00614AE4" w:rsidRPr="00BA7646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0E1C6FFE" w14:textId="77777777" w:rsidR="00614AE4" w:rsidRPr="00BA7646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BA7646" w14:paraId="7CEE5631" w14:textId="77777777">
        <w:tc>
          <w:tcPr>
            <w:tcW w:w="1560" w:type="dxa"/>
            <w:vAlign w:val="center"/>
          </w:tcPr>
          <w:p w14:paraId="682BDCEC" w14:textId="77777777" w:rsidR="007F0326" w:rsidRPr="00BA7646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75C72BF6" w14:textId="77777777" w:rsidR="00287A1C" w:rsidRPr="00BA7646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74EE8196" w14:textId="77777777" w:rsidR="00287A1C" w:rsidRPr="00BA7646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BA7646" w14:paraId="476107C8" w14:textId="77777777">
        <w:tc>
          <w:tcPr>
            <w:tcW w:w="1560" w:type="dxa"/>
            <w:vAlign w:val="center"/>
          </w:tcPr>
          <w:p w14:paraId="5E6D9BFF" w14:textId="77777777" w:rsidR="00614AE4" w:rsidRPr="00BA7646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2E066BC4" w14:textId="77777777" w:rsidR="00614AE4" w:rsidRPr="00BA7646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BA7646" w14:paraId="1F3C4FD1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6BBB" w14:textId="77777777" w:rsidR="001C7A31" w:rsidRPr="00BA7646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CA3D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BA7646" w14:paraId="74F76FCD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CD9B" w14:textId="77777777" w:rsidR="001C7A31" w:rsidRPr="00BA7646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947F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BA7646" w14:paraId="4878614A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8F6FE" w14:textId="77777777" w:rsidR="001C7A31" w:rsidRPr="00BA7646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BA7646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BA7646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BA7646" w14:paraId="78F66E68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926C1" w14:textId="77777777" w:rsidR="001C7A31" w:rsidRPr="00BA7646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24908FE8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8ED904B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C5855C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099D46B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876D6FA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2200F3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D8B32BD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0262293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0937CB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6AE5124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86BCF96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076A8E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8FCB36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73B9C0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3A9BA24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56C42F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8B0EF07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6CEC2F9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1AA5B9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5466D2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F98478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5BC4EF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9F00C1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EECD6BC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F6D658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E89C51C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65BA687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5105D56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D99359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BA7646" w14:paraId="0037E0E6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68B03" w14:textId="77777777" w:rsidR="001C7A31" w:rsidRPr="00BA7646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B60D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ABB98AA" w14:textId="490B8F8D" w:rsidR="00C30DA5" w:rsidRPr="00BA7646" w:rsidRDefault="005012CC" w:rsidP="00BA7646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BA7646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BA7646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BA7646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BA7646">
        <w:rPr>
          <w:rFonts w:ascii="Book Antiqua" w:hAnsi="Book Antiqua"/>
          <w:sz w:val="18"/>
          <w:szCs w:val="18"/>
          <w:lang w:val="en-GB"/>
        </w:rPr>
        <w:t>as an attached file</w:t>
      </w:r>
      <w:r w:rsidR="00BA7646" w:rsidRPr="00BA7646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BA7646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98A53" w14:textId="77777777" w:rsidR="00D50A0C" w:rsidRDefault="00D50A0C" w:rsidP="005F6229">
      <w:r>
        <w:separator/>
      </w:r>
    </w:p>
  </w:endnote>
  <w:endnote w:type="continuationSeparator" w:id="0">
    <w:p w14:paraId="119DF6EB" w14:textId="77777777" w:rsidR="00D50A0C" w:rsidRDefault="00D50A0C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5780" w14:textId="77777777" w:rsidR="00D50A0C" w:rsidRDefault="00D50A0C" w:rsidP="005F6229">
      <w:r>
        <w:separator/>
      </w:r>
    </w:p>
  </w:footnote>
  <w:footnote w:type="continuationSeparator" w:id="0">
    <w:p w14:paraId="1D690D0D" w14:textId="77777777" w:rsidR="00D50A0C" w:rsidRDefault="00D50A0C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632F0"/>
    <w:rsid w:val="00082005"/>
    <w:rsid w:val="00091957"/>
    <w:rsid w:val="000A21F0"/>
    <w:rsid w:val="000B33CB"/>
    <w:rsid w:val="000E15D2"/>
    <w:rsid w:val="000F0406"/>
    <w:rsid w:val="000F190B"/>
    <w:rsid w:val="00144270"/>
    <w:rsid w:val="001542EE"/>
    <w:rsid w:val="00165305"/>
    <w:rsid w:val="00167576"/>
    <w:rsid w:val="001743A0"/>
    <w:rsid w:val="00191F29"/>
    <w:rsid w:val="001964C8"/>
    <w:rsid w:val="00197667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C77CE"/>
    <w:rsid w:val="002D1205"/>
    <w:rsid w:val="002E0939"/>
    <w:rsid w:val="002E5D20"/>
    <w:rsid w:val="002E6BF4"/>
    <w:rsid w:val="002F4417"/>
    <w:rsid w:val="002F7037"/>
    <w:rsid w:val="00304B54"/>
    <w:rsid w:val="00305F0C"/>
    <w:rsid w:val="003159EC"/>
    <w:rsid w:val="00333D77"/>
    <w:rsid w:val="00344F17"/>
    <w:rsid w:val="003557D8"/>
    <w:rsid w:val="00367660"/>
    <w:rsid w:val="003808B7"/>
    <w:rsid w:val="00394A66"/>
    <w:rsid w:val="003B3ABD"/>
    <w:rsid w:val="003C60E9"/>
    <w:rsid w:val="003D3B08"/>
    <w:rsid w:val="003E5255"/>
    <w:rsid w:val="003F4FCD"/>
    <w:rsid w:val="003F54E0"/>
    <w:rsid w:val="00416921"/>
    <w:rsid w:val="00422BC5"/>
    <w:rsid w:val="004406D4"/>
    <w:rsid w:val="00456D15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D1C51"/>
    <w:rsid w:val="004E0013"/>
    <w:rsid w:val="005012CC"/>
    <w:rsid w:val="00504FC1"/>
    <w:rsid w:val="00510F62"/>
    <w:rsid w:val="005340A1"/>
    <w:rsid w:val="00543D0C"/>
    <w:rsid w:val="005469B0"/>
    <w:rsid w:val="00551211"/>
    <w:rsid w:val="005661CB"/>
    <w:rsid w:val="005944BD"/>
    <w:rsid w:val="005A6D9C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93D47"/>
    <w:rsid w:val="006A4746"/>
    <w:rsid w:val="006C508C"/>
    <w:rsid w:val="006D3ED2"/>
    <w:rsid w:val="007076E2"/>
    <w:rsid w:val="007145B3"/>
    <w:rsid w:val="007151EE"/>
    <w:rsid w:val="00722E7C"/>
    <w:rsid w:val="00723D10"/>
    <w:rsid w:val="00724CC9"/>
    <w:rsid w:val="007357D6"/>
    <w:rsid w:val="00747DAB"/>
    <w:rsid w:val="00747DCD"/>
    <w:rsid w:val="0076117E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122"/>
    <w:rsid w:val="00832E5D"/>
    <w:rsid w:val="00836708"/>
    <w:rsid w:val="00840F1C"/>
    <w:rsid w:val="008417FF"/>
    <w:rsid w:val="00847998"/>
    <w:rsid w:val="00857BE6"/>
    <w:rsid w:val="00874338"/>
    <w:rsid w:val="00874467"/>
    <w:rsid w:val="00874840"/>
    <w:rsid w:val="00882059"/>
    <w:rsid w:val="0089525D"/>
    <w:rsid w:val="008A66C3"/>
    <w:rsid w:val="008B66CD"/>
    <w:rsid w:val="008C0F38"/>
    <w:rsid w:val="008C59D3"/>
    <w:rsid w:val="008D6D14"/>
    <w:rsid w:val="008E590C"/>
    <w:rsid w:val="008E5E99"/>
    <w:rsid w:val="008F0F27"/>
    <w:rsid w:val="008F45F6"/>
    <w:rsid w:val="00913F7F"/>
    <w:rsid w:val="00924521"/>
    <w:rsid w:val="00927D14"/>
    <w:rsid w:val="00932255"/>
    <w:rsid w:val="00937E47"/>
    <w:rsid w:val="0094300C"/>
    <w:rsid w:val="00947F75"/>
    <w:rsid w:val="009A254A"/>
    <w:rsid w:val="009B365E"/>
    <w:rsid w:val="009C3ED3"/>
    <w:rsid w:val="009C7F98"/>
    <w:rsid w:val="009F4E97"/>
    <w:rsid w:val="00A02BEE"/>
    <w:rsid w:val="00A04084"/>
    <w:rsid w:val="00A159F3"/>
    <w:rsid w:val="00A31725"/>
    <w:rsid w:val="00A34D5E"/>
    <w:rsid w:val="00A5767E"/>
    <w:rsid w:val="00A75B4F"/>
    <w:rsid w:val="00A762CE"/>
    <w:rsid w:val="00AC4E55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93E39"/>
    <w:rsid w:val="00B97A30"/>
    <w:rsid w:val="00BA7646"/>
    <w:rsid w:val="00BB7B8B"/>
    <w:rsid w:val="00BD07A2"/>
    <w:rsid w:val="00BD461A"/>
    <w:rsid w:val="00BD695F"/>
    <w:rsid w:val="00BF2AF5"/>
    <w:rsid w:val="00C01F60"/>
    <w:rsid w:val="00C022AC"/>
    <w:rsid w:val="00C06887"/>
    <w:rsid w:val="00C103F5"/>
    <w:rsid w:val="00C30DA5"/>
    <w:rsid w:val="00C44417"/>
    <w:rsid w:val="00C53C62"/>
    <w:rsid w:val="00C65748"/>
    <w:rsid w:val="00C75875"/>
    <w:rsid w:val="00C77AC1"/>
    <w:rsid w:val="00C8032D"/>
    <w:rsid w:val="00C86D65"/>
    <w:rsid w:val="00C94545"/>
    <w:rsid w:val="00CB1BFD"/>
    <w:rsid w:val="00CC0ED0"/>
    <w:rsid w:val="00CC1163"/>
    <w:rsid w:val="00CC660A"/>
    <w:rsid w:val="00CF5F16"/>
    <w:rsid w:val="00D06692"/>
    <w:rsid w:val="00D11013"/>
    <w:rsid w:val="00D16053"/>
    <w:rsid w:val="00D21F5D"/>
    <w:rsid w:val="00D32CEF"/>
    <w:rsid w:val="00D33C7A"/>
    <w:rsid w:val="00D43429"/>
    <w:rsid w:val="00D50A0C"/>
    <w:rsid w:val="00D51F33"/>
    <w:rsid w:val="00D61AE2"/>
    <w:rsid w:val="00D66966"/>
    <w:rsid w:val="00D757D5"/>
    <w:rsid w:val="00D77D94"/>
    <w:rsid w:val="00D92416"/>
    <w:rsid w:val="00D96191"/>
    <w:rsid w:val="00DA2351"/>
    <w:rsid w:val="00DA5BC4"/>
    <w:rsid w:val="00DB08EA"/>
    <w:rsid w:val="00DB104E"/>
    <w:rsid w:val="00DC4B31"/>
    <w:rsid w:val="00DC54AA"/>
    <w:rsid w:val="00DD30E4"/>
    <w:rsid w:val="00DD35A1"/>
    <w:rsid w:val="00DD70F8"/>
    <w:rsid w:val="00DE77DB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3638"/>
    <w:rsid w:val="00EC37D1"/>
    <w:rsid w:val="00ED59A0"/>
    <w:rsid w:val="00EE229D"/>
    <w:rsid w:val="00EE45E2"/>
    <w:rsid w:val="00EF0A1B"/>
    <w:rsid w:val="00F011EF"/>
    <w:rsid w:val="00F06F6E"/>
    <w:rsid w:val="00F11C40"/>
    <w:rsid w:val="00F17B02"/>
    <w:rsid w:val="00F22CC9"/>
    <w:rsid w:val="00F25C33"/>
    <w:rsid w:val="00F330FC"/>
    <w:rsid w:val="00F36311"/>
    <w:rsid w:val="00F431D1"/>
    <w:rsid w:val="00F46B1A"/>
    <w:rsid w:val="00F47293"/>
    <w:rsid w:val="00F47631"/>
    <w:rsid w:val="00F61B63"/>
    <w:rsid w:val="00F643BF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50860"/>
  <w15:chartTrackingRefBased/>
  <w15:docId w15:val="{A7290D48-75AE-4AD0-AF64-5E3A4AA7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philosoph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731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1441792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https://www.atiner.gr/philosophy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7</cp:revision>
  <dcterms:created xsi:type="dcterms:W3CDTF">2022-10-03T12:10:00Z</dcterms:created>
  <dcterms:modified xsi:type="dcterms:W3CDTF">2025-06-05T13:51:00Z</dcterms:modified>
</cp:coreProperties>
</file>