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4D66F7" w14:paraId="064505A9" w14:textId="77777777">
        <w:tc>
          <w:tcPr>
            <w:tcW w:w="10348" w:type="dxa"/>
            <w:gridSpan w:val="2"/>
            <w:vAlign w:val="center"/>
          </w:tcPr>
          <w:p w14:paraId="1AA689B7" w14:textId="77777777" w:rsidR="005012CC" w:rsidRPr="004D66F7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4D66F7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 for Education and Research</w:t>
              </w:r>
            </w:hyperlink>
          </w:p>
          <w:p w14:paraId="01FDF24C" w14:textId="77777777" w:rsidR="006C508C" w:rsidRPr="004D66F7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4D66F7" w14:paraId="1822A9B9" w14:textId="77777777">
        <w:tc>
          <w:tcPr>
            <w:tcW w:w="1560" w:type="dxa"/>
            <w:vAlign w:val="center"/>
          </w:tcPr>
          <w:p w14:paraId="20F6D2C8" w14:textId="77777777" w:rsidR="005012CC" w:rsidRPr="004D66F7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800F779" w14:textId="4676E209" w:rsidR="005012CC" w:rsidRPr="004D66F7" w:rsidRDefault="000C244F" w:rsidP="009739F0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FC236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8E1F3F" w:rsidRPr="004D66F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8E1F3F" w:rsidRPr="004D66F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Symposium on Culture and Civilization, </w:t>
              </w:r>
              <w:r w:rsidR="00FC236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3C6D84" w:rsidRPr="003C6D8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3C6D84" w:rsidRPr="003C6D8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202</w:t>
              </w:r>
              <w:r w:rsidR="00FC236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8E1F3F" w:rsidRPr="004D66F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4D66F7" w14:paraId="5F6CB725" w14:textId="77777777">
        <w:tc>
          <w:tcPr>
            <w:tcW w:w="1560" w:type="dxa"/>
            <w:vAlign w:val="center"/>
          </w:tcPr>
          <w:p w14:paraId="04D5E864" w14:textId="7981CDAD" w:rsidR="00292F1B" w:rsidRPr="004D66F7" w:rsidRDefault="004D66F7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4D66F7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D40F110" w14:textId="77777777" w:rsidR="00292F1B" w:rsidRPr="004D66F7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4D66F7" w14:paraId="6800D05F" w14:textId="77777777" w:rsidTr="002172F6">
        <w:tc>
          <w:tcPr>
            <w:tcW w:w="10348" w:type="dxa"/>
            <w:gridSpan w:val="2"/>
            <w:vAlign w:val="center"/>
          </w:tcPr>
          <w:p w14:paraId="68BAF974" w14:textId="77777777" w:rsidR="00260948" w:rsidRPr="004D66F7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4D66F7" w14:paraId="713D0D76" w14:textId="77777777" w:rsidTr="0021288B">
        <w:tc>
          <w:tcPr>
            <w:tcW w:w="1560" w:type="dxa"/>
            <w:vAlign w:val="center"/>
          </w:tcPr>
          <w:p w14:paraId="0246C8AC" w14:textId="77777777" w:rsidR="00614AE4" w:rsidRPr="004D66F7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08D2122" w14:textId="77777777" w:rsidR="00614AE4" w:rsidRPr="004D66F7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4D66F7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4D66F7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4D66F7" w14:paraId="0B819DC8" w14:textId="77777777" w:rsidTr="0021288B">
        <w:tc>
          <w:tcPr>
            <w:tcW w:w="1560" w:type="dxa"/>
            <w:vAlign w:val="center"/>
          </w:tcPr>
          <w:p w14:paraId="4E3A5F3A" w14:textId="77777777" w:rsidR="00614AE4" w:rsidRPr="004D66F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0641B8C" w14:textId="77777777" w:rsidR="00614AE4" w:rsidRPr="004D66F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D66F7" w14:paraId="23958614" w14:textId="77777777" w:rsidTr="0021288B">
        <w:tc>
          <w:tcPr>
            <w:tcW w:w="1560" w:type="dxa"/>
            <w:vAlign w:val="center"/>
          </w:tcPr>
          <w:p w14:paraId="068EC5EB" w14:textId="77777777" w:rsidR="00614AE4" w:rsidRPr="004D66F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E4B8E0E" w14:textId="77777777" w:rsidR="00614AE4" w:rsidRPr="004D66F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D66F7" w14:paraId="55152886" w14:textId="77777777" w:rsidTr="0021288B">
        <w:tc>
          <w:tcPr>
            <w:tcW w:w="1560" w:type="dxa"/>
            <w:vAlign w:val="center"/>
          </w:tcPr>
          <w:p w14:paraId="3A4582AF" w14:textId="77777777" w:rsidR="00614AE4" w:rsidRPr="004D66F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7B3501D" w14:textId="77777777" w:rsidR="00614AE4" w:rsidRPr="004D66F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4D66F7" w14:paraId="31A1E0C5" w14:textId="77777777">
        <w:tc>
          <w:tcPr>
            <w:tcW w:w="1560" w:type="dxa"/>
            <w:vAlign w:val="center"/>
          </w:tcPr>
          <w:p w14:paraId="27C07B2B" w14:textId="77777777" w:rsidR="007F0326" w:rsidRPr="004D66F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1E41D5F9" w14:textId="77777777" w:rsidR="00287A1C" w:rsidRPr="004D66F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EBA7185" w14:textId="77777777" w:rsidR="00287A1C" w:rsidRPr="004D66F7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D66F7" w14:paraId="4C0A34CF" w14:textId="77777777">
        <w:tc>
          <w:tcPr>
            <w:tcW w:w="1560" w:type="dxa"/>
            <w:vAlign w:val="center"/>
          </w:tcPr>
          <w:p w14:paraId="2A38BD29" w14:textId="77777777" w:rsidR="00614AE4" w:rsidRPr="004D66F7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DBD8E55" w14:textId="77777777" w:rsidR="00614AE4" w:rsidRPr="004D66F7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4D66F7" w14:paraId="2529B118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D28C" w14:textId="77777777" w:rsidR="00B64463" w:rsidRPr="004D66F7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2D8A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4D66F7" w14:paraId="257FF6E6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B4C5" w14:textId="77777777" w:rsidR="00B64463" w:rsidRPr="004D66F7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B53E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4D66F7" w14:paraId="7155164E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F9432" w14:textId="77777777" w:rsidR="00B64463" w:rsidRPr="004D66F7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4D66F7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4D66F7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B64463" w:rsidRPr="004D66F7" w14:paraId="0EFA11A2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ADDD" w14:textId="77777777" w:rsidR="00B64463" w:rsidRPr="004D66F7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42BD71E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E87FF4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817640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A26173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F813758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34F825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2080BB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F73EE0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341961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BE5768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2C2153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9074066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3E5B54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4269EE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BE67CB8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4B6D99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B83663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0B4976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0DF101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E3BBF6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AE84F0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2ECA58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158609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C3C8AE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F6AB01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10B1F81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C45F0C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7F1845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D2B86D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4D66F7" w14:paraId="572A78CC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2AC7" w14:textId="77777777" w:rsidR="00B64463" w:rsidRPr="004D66F7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CD3E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3690992" w14:textId="17735E00" w:rsidR="00C30DA5" w:rsidRPr="004D66F7" w:rsidRDefault="005012CC" w:rsidP="004D66F7">
      <w:pPr>
        <w:jc w:val="center"/>
        <w:rPr>
          <w:rFonts w:ascii="Book Antiqua" w:hAnsi="Book Antiqua"/>
          <w:sz w:val="18"/>
          <w:szCs w:val="18"/>
        </w:rPr>
      </w:pPr>
      <w:r w:rsidRPr="004D66F7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4D66F7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4D66F7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4D66F7">
        <w:rPr>
          <w:rFonts w:ascii="Book Antiqua" w:hAnsi="Book Antiqua"/>
          <w:sz w:val="18"/>
          <w:szCs w:val="18"/>
          <w:lang w:val="en-GB"/>
        </w:rPr>
        <w:t>as an attached file</w:t>
      </w:r>
      <w:r w:rsidR="004D66F7" w:rsidRPr="004D66F7">
        <w:rPr>
          <w:rFonts w:ascii="Book Antiqua" w:hAnsi="Book Antiqua"/>
          <w:sz w:val="18"/>
          <w:szCs w:val="18"/>
        </w:rPr>
        <w:t>.</w:t>
      </w:r>
    </w:p>
    <w:sectPr w:rsidR="00C30DA5" w:rsidRPr="004D66F7" w:rsidSect="00B64463">
      <w:pgSz w:w="11906" w:h="16838"/>
      <w:pgMar w:top="18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5FB6" w14:textId="77777777" w:rsidR="00BF6CC7" w:rsidRDefault="00BF6CC7" w:rsidP="005F6229">
      <w:r>
        <w:separator/>
      </w:r>
    </w:p>
  </w:endnote>
  <w:endnote w:type="continuationSeparator" w:id="0">
    <w:p w14:paraId="398EAB45" w14:textId="77777777" w:rsidR="00BF6CC7" w:rsidRDefault="00BF6CC7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72BA" w14:textId="77777777" w:rsidR="00BF6CC7" w:rsidRDefault="00BF6CC7" w:rsidP="005F6229">
      <w:r>
        <w:separator/>
      </w:r>
    </w:p>
  </w:footnote>
  <w:footnote w:type="continuationSeparator" w:id="0">
    <w:p w14:paraId="77E9A965" w14:textId="77777777" w:rsidR="00BF6CC7" w:rsidRDefault="00BF6CC7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432"/>
    <w:rsid w:val="000015BE"/>
    <w:rsid w:val="0000314A"/>
    <w:rsid w:val="00007D6F"/>
    <w:rsid w:val="00011542"/>
    <w:rsid w:val="000417C4"/>
    <w:rsid w:val="00047BBA"/>
    <w:rsid w:val="000C244F"/>
    <w:rsid w:val="000E15D2"/>
    <w:rsid w:val="000F0406"/>
    <w:rsid w:val="000F190B"/>
    <w:rsid w:val="00144270"/>
    <w:rsid w:val="00167576"/>
    <w:rsid w:val="001743A0"/>
    <w:rsid w:val="00195404"/>
    <w:rsid w:val="00197667"/>
    <w:rsid w:val="001A0715"/>
    <w:rsid w:val="001A6338"/>
    <w:rsid w:val="001B761D"/>
    <w:rsid w:val="001C68D3"/>
    <w:rsid w:val="002063C6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74E1"/>
    <w:rsid w:val="002C780E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808B7"/>
    <w:rsid w:val="003B3ABD"/>
    <w:rsid w:val="003C6D84"/>
    <w:rsid w:val="003D3B08"/>
    <w:rsid w:val="003F54E0"/>
    <w:rsid w:val="00416921"/>
    <w:rsid w:val="00422BC5"/>
    <w:rsid w:val="004406D4"/>
    <w:rsid w:val="0046275E"/>
    <w:rsid w:val="004673B8"/>
    <w:rsid w:val="004724CB"/>
    <w:rsid w:val="00487D7A"/>
    <w:rsid w:val="00492397"/>
    <w:rsid w:val="00496F3D"/>
    <w:rsid w:val="004B7722"/>
    <w:rsid w:val="004C1A1E"/>
    <w:rsid w:val="004C3389"/>
    <w:rsid w:val="004D66F7"/>
    <w:rsid w:val="004E0013"/>
    <w:rsid w:val="004E03E4"/>
    <w:rsid w:val="005012CC"/>
    <w:rsid w:val="00504FC1"/>
    <w:rsid w:val="00510F62"/>
    <w:rsid w:val="005469B0"/>
    <w:rsid w:val="00551211"/>
    <w:rsid w:val="005661CB"/>
    <w:rsid w:val="005A51D9"/>
    <w:rsid w:val="005A6D9C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97456"/>
    <w:rsid w:val="006A4746"/>
    <w:rsid w:val="006C508C"/>
    <w:rsid w:val="006D3ED2"/>
    <w:rsid w:val="006E24FB"/>
    <w:rsid w:val="0070508F"/>
    <w:rsid w:val="007076E2"/>
    <w:rsid w:val="007145B3"/>
    <w:rsid w:val="007151EE"/>
    <w:rsid w:val="007208F0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F0326"/>
    <w:rsid w:val="007F0455"/>
    <w:rsid w:val="007F1304"/>
    <w:rsid w:val="00832E5D"/>
    <w:rsid w:val="00836708"/>
    <w:rsid w:val="00840F1C"/>
    <w:rsid w:val="008417FF"/>
    <w:rsid w:val="00847998"/>
    <w:rsid w:val="00857BE6"/>
    <w:rsid w:val="00874467"/>
    <w:rsid w:val="00874840"/>
    <w:rsid w:val="00881144"/>
    <w:rsid w:val="00882059"/>
    <w:rsid w:val="008865B0"/>
    <w:rsid w:val="008A66C3"/>
    <w:rsid w:val="008B66CD"/>
    <w:rsid w:val="008C59D3"/>
    <w:rsid w:val="008D6D14"/>
    <w:rsid w:val="008E1F3F"/>
    <w:rsid w:val="008F45F6"/>
    <w:rsid w:val="00905D1A"/>
    <w:rsid w:val="00913F7F"/>
    <w:rsid w:val="00924521"/>
    <w:rsid w:val="00927D14"/>
    <w:rsid w:val="00932255"/>
    <w:rsid w:val="00937E47"/>
    <w:rsid w:val="00947F75"/>
    <w:rsid w:val="009739F0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1F4D"/>
    <w:rsid w:val="00A62BBA"/>
    <w:rsid w:val="00A75B4F"/>
    <w:rsid w:val="00A762CE"/>
    <w:rsid w:val="00AC4E55"/>
    <w:rsid w:val="00AE1973"/>
    <w:rsid w:val="00AE2DA9"/>
    <w:rsid w:val="00AE39BE"/>
    <w:rsid w:val="00AF167E"/>
    <w:rsid w:val="00AF578E"/>
    <w:rsid w:val="00B0254C"/>
    <w:rsid w:val="00B10DD3"/>
    <w:rsid w:val="00B16063"/>
    <w:rsid w:val="00B41056"/>
    <w:rsid w:val="00B64463"/>
    <w:rsid w:val="00B64847"/>
    <w:rsid w:val="00B93E39"/>
    <w:rsid w:val="00BD461A"/>
    <w:rsid w:val="00BD695F"/>
    <w:rsid w:val="00BF2AF5"/>
    <w:rsid w:val="00BF6CC7"/>
    <w:rsid w:val="00C01F60"/>
    <w:rsid w:val="00C06887"/>
    <w:rsid w:val="00C103F5"/>
    <w:rsid w:val="00C30DA5"/>
    <w:rsid w:val="00C44417"/>
    <w:rsid w:val="00C65748"/>
    <w:rsid w:val="00C75875"/>
    <w:rsid w:val="00C77AC1"/>
    <w:rsid w:val="00C86D65"/>
    <w:rsid w:val="00C94545"/>
    <w:rsid w:val="00CA6E09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18C9"/>
    <w:rsid w:val="00D757D5"/>
    <w:rsid w:val="00D77D94"/>
    <w:rsid w:val="00D92416"/>
    <w:rsid w:val="00DA2351"/>
    <w:rsid w:val="00DA5BC4"/>
    <w:rsid w:val="00DB08EA"/>
    <w:rsid w:val="00DC54AA"/>
    <w:rsid w:val="00DD35A1"/>
    <w:rsid w:val="00DD70F8"/>
    <w:rsid w:val="00DF42F7"/>
    <w:rsid w:val="00E05008"/>
    <w:rsid w:val="00E128AB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EF7820"/>
    <w:rsid w:val="00F011EF"/>
    <w:rsid w:val="00F06F6E"/>
    <w:rsid w:val="00F11C40"/>
    <w:rsid w:val="00F17B02"/>
    <w:rsid w:val="00F22CC9"/>
    <w:rsid w:val="00F36311"/>
    <w:rsid w:val="00F36E2A"/>
    <w:rsid w:val="00F431D1"/>
    <w:rsid w:val="00F46B1A"/>
    <w:rsid w:val="00F47293"/>
    <w:rsid w:val="00F47631"/>
    <w:rsid w:val="00F61B63"/>
    <w:rsid w:val="00F7635C"/>
    <w:rsid w:val="00FC17C9"/>
    <w:rsid w:val="00FC236D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3D144"/>
  <w15:chartTrackingRefBased/>
  <w15:docId w15:val="{FFAF1545-EDC5-4D87-81AA-B2AA46A4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cultu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768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1769483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https://www.atiner.gr/culture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6</cp:revision>
  <dcterms:created xsi:type="dcterms:W3CDTF">2022-10-03T12:21:00Z</dcterms:created>
  <dcterms:modified xsi:type="dcterms:W3CDTF">2025-06-19T10:08:00Z</dcterms:modified>
</cp:coreProperties>
</file>