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5012CC" w:rsidRPr="00CA36CE" w14:paraId="756C36CE" w14:textId="77777777">
        <w:tc>
          <w:tcPr>
            <w:tcW w:w="10348" w:type="dxa"/>
            <w:gridSpan w:val="2"/>
            <w:vAlign w:val="center"/>
          </w:tcPr>
          <w:p w14:paraId="55BA7F26" w14:textId="77777777" w:rsidR="005012CC" w:rsidRPr="00CA36CE" w:rsidRDefault="00000000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="005012CC" w:rsidRPr="00CA36CE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 for Education and Research</w:t>
              </w:r>
            </w:hyperlink>
          </w:p>
          <w:p w14:paraId="6EACC771" w14:textId="77777777" w:rsidR="006C508C" w:rsidRPr="00CA36CE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CA36CE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CA36CE" w14:paraId="14F3074F" w14:textId="77777777">
        <w:tc>
          <w:tcPr>
            <w:tcW w:w="1560" w:type="dxa"/>
            <w:vAlign w:val="center"/>
          </w:tcPr>
          <w:p w14:paraId="537F674F" w14:textId="77777777" w:rsidR="005012CC" w:rsidRPr="00CA36CE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CA36CE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8788" w:type="dxa"/>
            <w:vAlign w:val="center"/>
          </w:tcPr>
          <w:p w14:paraId="59AB1FE2" w14:textId="5FC0530D" w:rsidR="005012CC" w:rsidRPr="00CA36CE" w:rsidRDefault="00000000" w:rsidP="009D323D">
            <w:pPr>
              <w:jc w:val="center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hyperlink r:id="rId7" w:history="1">
              <w:r w:rsidR="00117E76" w:rsidRPr="00CA36CE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</w:t>
              </w:r>
              <w:r w:rsidR="00DF4808" w:rsidRPr="00DF4808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</w:rPr>
                <w:t>2</w:t>
              </w:r>
              <w:r w:rsidR="00DF4808" w:rsidRPr="00DF4808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vertAlign w:val="superscript"/>
                </w:rPr>
                <w:t>nd</w:t>
              </w:r>
              <w:r w:rsidR="00DF4808" w:rsidRPr="00DF4808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</w:rPr>
                <w:t xml:space="preserve"> </w:t>
              </w:r>
              <w:r w:rsidR="00761AA7" w:rsidRPr="00CA36CE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Annual International Conference on Communication and Mass Media</w:t>
              </w:r>
              <w:r w:rsidR="00DF4808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br/>
              </w:r>
              <w:r w:rsidR="003C5B39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l-GR"/>
                </w:rPr>
                <w:t>1</w:t>
              </w:r>
              <w:r w:rsidR="00DF4808" w:rsidRPr="00DF4808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</w:rPr>
                <w:t>3-</w:t>
              </w:r>
              <w:r w:rsidR="003C5B39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l-GR"/>
                </w:rPr>
                <w:t>1</w:t>
              </w:r>
              <w:r w:rsidR="00DF4808" w:rsidRPr="00DF4808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</w:rPr>
                <w:t>6 May 2024</w:t>
              </w:r>
              <w:r w:rsidR="00761AA7" w:rsidRPr="00CA36CE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, Athens, Greece</w:t>
              </w:r>
            </w:hyperlink>
          </w:p>
        </w:tc>
      </w:tr>
      <w:tr w:rsidR="00292F1B" w:rsidRPr="00CA36CE" w14:paraId="53CB1BC3" w14:textId="77777777">
        <w:tc>
          <w:tcPr>
            <w:tcW w:w="1560" w:type="dxa"/>
            <w:vAlign w:val="center"/>
          </w:tcPr>
          <w:p w14:paraId="4A6C0BE2" w14:textId="589AD00F" w:rsidR="00292F1B" w:rsidRPr="00CA36CE" w:rsidRDefault="00CA36CE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A36CE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CA36CE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8788" w:type="dxa"/>
            <w:vAlign w:val="center"/>
          </w:tcPr>
          <w:p w14:paraId="2E10C10F" w14:textId="77777777" w:rsidR="00292F1B" w:rsidRPr="00CA36CE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CA36CE" w14:paraId="1D4E61AF" w14:textId="77777777" w:rsidTr="002172F6">
        <w:tc>
          <w:tcPr>
            <w:tcW w:w="10348" w:type="dxa"/>
            <w:gridSpan w:val="2"/>
            <w:vAlign w:val="center"/>
          </w:tcPr>
          <w:p w14:paraId="31F4F456" w14:textId="77777777" w:rsidR="00260948" w:rsidRPr="00CA36CE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CA36CE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CA36CE" w14:paraId="3F3F0AA2" w14:textId="77777777" w:rsidTr="0021288B">
        <w:tc>
          <w:tcPr>
            <w:tcW w:w="1560" w:type="dxa"/>
            <w:vAlign w:val="center"/>
          </w:tcPr>
          <w:p w14:paraId="63063344" w14:textId="77777777" w:rsidR="00614AE4" w:rsidRPr="00CA36CE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A36CE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8788" w:type="dxa"/>
            <w:vAlign w:val="center"/>
          </w:tcPr>
          <w:p w14:paraId="7FE9967C" w14:textId="77777777" w:rsidR="00614AE4" w:rsidRPr="00CA36CE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CA36CE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CA36CE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CA36CE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CA36CE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CA36CE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E46626" w:rsidRPr="00CA36CE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CA36CE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CA36CE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CA36CE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CA36CE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CA36CE" w14:paraId="3BEA94AF" w14:textId="77777777" w:rsidTr="0021288B">
        <w:tc>
          <w:tcPr>
            <w:tcW w:w="1560" w:type="dxa"/>
            <w:vAlign w:val="center"/>
          </w:tcPr>
          <w:p w14:paraId="7087BECB" w14:textId="77777777" w:rsidR="00614AE4" w:rsidRPr="00CA36CE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A36CE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8788" w:type="dxa"/>
            <w:vAlign w:val="center"/>
          </w:tcPr>
          <w:p w14:paraId="22AF58B3" w14:textId="77777777" w:rsidR="00614AE4" w:rsidRPr="00CA36CE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CA36CE" w14:paraId="55263823" w14:textId="77777777" w:rsidTr="0021288B">
        <w:tc>
          <w:tcPr>
            <w:tcW w:w="1560" w:type="dxa"/>
            <w:vAlign w:val="center"/>
          </w:tcPr>
          <w:p w14:paraId="3156C642" w14:textId="77777777" w:rsidR="00614AE4" w:rsidRPr="00CA36CE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A36CE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8788" w:type="dxa"/>
            <w:vAlign w:val="center"/>
          </w:tcPr>
          <w:p w14:paraId="69008CCB" w14:textId="77777777" w:rsidR="00614AE4" w:rsidRPr="00CA36CE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CA36CE" w14:paraId="61856090" w14:textId="77777777" w:rsidTr="0021288B">
        <w:tc>
          <w:tcPr>
            <w:tcW w:w="1560" w:type="dxa"/>
            <w:vAlign w:val="center"/>
          </w:tcPr>
          <w:p w14:paraId="3644823D" w14:textId="77777777" w:rsidR="00614AE4" w:rsidRPr="00CA36CE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A36CE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8788" w:type="dxa"/>
            <w:vAlign w:val="center"/>
          </w:tcPr>
          <w:p w14:paraId="7D452ABC" w14:textId="77777777" w:rsidR="00614AE4" w:rsidRPr="00CA36CE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CA36CE" w14:paraId="3028DAC5" w14:textId="77777777">
        <w:tc>
          <w:tcPr>
            <w:tcW w:w="1560" w:type="dxa"/>
            <w:vAlign w:val="center"/>
          </w:tcPr>
          <w:p w14:paraId="54D64E4D" w14:textId="77777777" w:rsidR="007F0326" w:rsidRPr="00CA36CE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A36CE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3C86BF95" w14:textId="77777777" w:rsidR="00287A1C" w:rsidRPr="00CA36CE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A36CE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8788" w:type="dxa"/>
            <w:vAlign w:val="center"/>
          </w:tcPr>
          <w:p w14:paraId="18708847" w14:textId="77777777" w:rsidR="00287A1C" w:rsidRPr="00CA36CE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CA36CE" w14:paraId="38ACDA5D" w14:textId="77777777">
        <w:tc>
          <w:tcPr>
            <w:tcW w:w="1560" w:type="dxa"/>
            <w:vAlign w:val="center"/>
          </w:tcPr>
          <w:p w14:paraId="2A5D7C47" w14:textId="77777777" w:rsidR="00614AE4" w:rsidRPr="00CA36CE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A36CE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8788" w:type="dxa"/>
            <w:vAlign w:val="center"/>
          </w:tcPr>
          <w:p w14:paraId="5F7578EC" w14:textId="77777777" w:rsidR="00614AE4" w:rsidRPr="00CA36CE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CA36CE" w14:paraId="48CE3EAB" w14:textId="77777777" w:rsidTr="001C7A3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1F973" w14:textId="77777777" w:rsidR="001C7A31" w:rsidRPr="00CA36CE" w:rsidRDefault="001C7A3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A36CE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B9E8C" w14:textId="77777777" w:rsidR="001C7A31" w:rsidRPr="00CA36CE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CA36CE" w14:paraId="5465D3D8" w14:textId="77777777" w:rsidTr="001C7A3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70FD9" w14:textId="77777777" w:rsidR="001C7A31" w:rsidRPr="00CA36CE" w:rsidRDefault="001C7A3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A36CE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7B69F" w14:textId="77777777" w:rsidR="001C7A31" w:rsidRPr="00CA36CE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CA36CE" w14:paraId="0D399AC4" w14:textId="77777777" w:rsidTr="001C7A31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CD664" w14:textId="77777777" w:rsidR="001C7A31" w:rsidRPr="00CA36CE" w:rsidRDefault="001C7A3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A36CE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CA36CE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CA36CE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1C7A31" w:rsidRPr="00CA36CE" w14:paraId="4E2BA2F8" w14:textId="77777777" w:rsidTr="001C7A31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2FBE9" w14:textId="77777777" w:rsidR="001C7A31" w:rsidRPr="00CA36CE" w:rsidRDefault="001C7A3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05B70805" w14:textId="77777777" w:rsidR="001C7A31" w:rsidRPr="00CA36CE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9BB4A5B" w14:textId="77777777" w:rsidR="001C7A31" w:rsidRPr="00CA36CE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1207B26" w14:textId="77777777" w:rsidR="001C7A31" w:rsidRPr="00CA36CE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6211E78" w14:textId="77777777" w:rsidR="001C7A31" w:rsidRPr="00CA36CE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F9ACE3E" w14:textId="77777777" w:rsidR="001C7A31" w:rsidRPr="00CA36CE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0E6EE01" w14:textId="77777777" w:rsidR="001C7A31" w:rsidRPr="00CA36CE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64548CC" w14:textId="77777777" w:rsidR="001C7A31" w:rsidRPr="00CA36CE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B0688F0" w14:textId="77777777" w:rsidR="001C7A31" w:rsidRPr="00CA36CE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4C0216C" w14:textId="77777777" w:rsidR="001C7A31" w:rsidRPr="00CA36CE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9CF1BF4" w14:textId="77777777" w:rsidR="001C7A31" w:rsidRPr="00CA36CE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97032CF" w14:textId="77777777" w:rsidR="001C7A31" w:rsidRPr="00CA36CE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05A20DE" w14:textId="77777777" w:rsidR="001C7A31" w:rsidRPr="00CA36CE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CABAD2D" w14:textId="77777777" w:rsidR="001C7A31" w:rsidRPr="00CA36CE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11F90F5" w14:textId="77777777" w:rsidR="001C7A31" w:rsidRPr="00CA36CE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308D946" w14:textId="77777777" w:rsidR="001C7A31" w:rsidRPr="00CA36CE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5843D34" w14:textId="77777777" w:rsidR="001C7A31" w:rsidRPr="00CA36CE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D2CC796" w14:textId="77777777" w:rsidR="001C7A31" w:rsidRPr="00CA36CE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9F19B36" w14:textId="77777777" w:rsidR="001C7A31" w:rsidRPr="00CA36CE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4DC38AA" w14:textId="77777777" w:rsidR="001C7A31" w:rsidRPr="00CA36CE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F76A79F" w14:textId="77777777" w:rsidR="001C7A31" w:rsidRPr="00CA36CE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609851D" w14:textId="77777777" w:rsidR="001C7A31" w:rsidRPr="00CA36CE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5DAC8F2" w14:textId="77777777" w:rsidR="001C7A31" w:rsidRPr="00CA36CE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55BA3E4" w14:textId="77777777" w:rsidR="001C7A31" w:rsidRPr="00CA36CE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7AB093E" w14:textId="77777777" w:rsidR="001C7A31" w:rsidRPr="00CA36CE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78E57D4" w14:textId="77777777" w:rsidR="001C7A31" w:rsidRPr="00CA36CE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ACC44B8" w14:textId="77777777" w:rsidR="001C7A31" w:rsidRPr="00CA36CE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975257A" w14:textId="77777777" w:rsidR="001C7A31" w:rsidRPr="00CA36CE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CA36CE" w14:paraId="56B03E2F" w14:textId="77777777" w:rsidTr="001C7A3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7E246" w14:textId="77777777" w:rsidR="001C7A31" w:rsidRPr="00CA36CE" w:rsidRDefault="001C7A3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A36CE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0A3FE" w14:textId="77777777" w:rsidR="001C7A31" w:rsidRPr="00CA36CE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424E7507" w14:textId="183008B1" w:rsidR="00C30DA5" w:rsidRPr="00CA36CE" w:rsidRDefault="005012CC" w:rsidP="00CA36CE">
      <w:pPr>
        <w:jc w:val="center"/>
        <w:rPr>
          <w:rFonts w:ascii="Book Antiqua" w:hAnsi="Book Antiqua"/>
          <w:sz w:val="18"/>
          <w:szCs w:val="18"/>
          <w:lang w:val="en-GB"/>
        </w:rPr>
      </w:pPr>
      <w:r w:rsidRPr="00CA36CE">
        <w:rPr>
          <w:rFonts w:ascii="Book Antiqua" w:hAnsi="Book Antiqua"/>
          <w:sz w:val="18"/>
          <w:szCs w:val="18"/>
          <w:lang w:val="en-GB"/>
        </w:rPr>
        <w:t>Please email to</w:t>
      </w:r>
      <w:r w:rsidR="00CA36CE" w:rsidRPr="00CA36CE">
        <w:rPr>
          <w:rFonts w:ascii="Book Antiqua" w:hAnsi="Book Antiqua"/>
          <w:sz w:val="18"/>
          <w:szCs w:val="18"/>
          <w:lang w:val="en-GB"/>
        </w:rPr>
        <w:t xml:space="preserve"> </w:t>
      </w:r>
      <w:hyperlink r:id="rId8" w:history="1">
        <w:r w:rsidR="00CA36CE" w:rsidRPr="00CA36CE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CA36CE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CA36CE">
        <w:rPr>
          <w:rFonts w:ascii="Book Antiqua" w:hAnsi="Book Antiqua"/>
          <w:sz w:val="18"/>
          <w:szCs w:val="18"/>
          <w:lang w:val="en-GB"/>
        </w:rPr>
        <w:t>as an attached file</w:t>
      </w:r>
      <w:r w:rsidR="00CA36CE" w:rsidRPr="00CA36CE">
        <w:rPr>
          <w:rFonts w:ascii="Book Antiqua" w:hAnsi="Book Antiqua"/>
          <w:sz w:val="18"/>
          <w:szCs w:val="18"/>
          <w:lang w:val="en-GB"/>
        </w:rPr>
        <w:t>.</w:t>
      </w:r>
    </w:p>
    <w:sectPr w:rsidR="00C30DA5" w:rsidRPr="00CA36CE" w:rsidSect="001C7A31">
      <w:pgSz w:w="11906" w:h="16838"/>
      <w:pgMar w:top="36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BB318" w14:textId="77777777" w:rsidR="009D545A" w:rsidRDefault="009D545A" w:rsidP="005F6229">
      <w:r>
        <w:separator/>
      </w:r>
    </w:p>
  </w:endnote>
  <w:endnote w:type="continuationSeparator" w:id="0">
    <w:p w14:paraId="2656430D" w14:textId="77777777" w:rsidR="009D545A" w:rsidRDefault="009D545A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50BBD" w14:textId="77777777" w:rsidR="009D545A" w:rsidRDefault="009D545A" w:rsidP="005F6229">
      <w:r>
        <w:separator/>
      </w:r>
    </w:p>
  </w:footnote>
  <w:footnote w:type="continuationSeparator" w:id="0">
    <w:p w14:paraId="55A7F63F" w14:textId="77777777" w:rsidR="009D545A" w:rsidRDefault="009D545A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15BE"/>
    <w:rsid w:val="0000314A"/>
    <w:rsid w:val="00007D6F"/>
    <w:rsid w:val="00011542"/>
    <w:rsid w:val="000342C4"/>
    <w:rsid w:val="000417C4"/>
    <w:rsid w:val="00047BBA"/>
    <w:rsid w:val="00091957"/>
    <w:rsid w:val="000B33CB"/>
    <w:rsid w:val="000E15D2"/>
    <w:rsid w:val="000F0406"/>
    <w:rsid w:val="000F190B"/>
    <w:rsid w:val="00117E76"/>
    <w:rsid w:val="00144270"/>
    <w:rsid w:val="001542EE"/>
    <w:rsid w:val="00165305"/>
    <w:rsid w:val="00167576"/>
    <w:rsid w:val="001743A0"/>
    <w:rsid w:val="00191F29"/>
    <w:rsid w:val="00197667"/>
    <w:rsid w:val="001B761D"/>
    <w:rsid w:val="001C68D3"/>
    <w:rsid w:val="001C7A31"/>
    <w:rsid w:val="00210514"/>
    <w:rsid w:val="0021288B"/>
    <w:rsid w:val="0021470D"/>
    <w:rsid w:val="00215748"/>
    <w:rsid w:val="002172F6"/>
    <w:rsid w:val="0021795A"/>
    <w:rsid w:val="00221A99"/>
    <w:rsid w:val="00233C12"/>
    <w:rsid w:val="00234623"/>
    <w:rsid w:val="002356DC"/>
    <w:rsid w:val="00256B26"/>
    <w:rsid w:val="00260948"/>
    <w:rsid w:val="00266B0F"/>
    <w:rsid w:val="0026742E"/>
    <w:rsid w:val="00287A1C"/>
    <w:rsid w:val="0029256A"/>
    <w:rsid w:val="00292F1B"/>
    <w:rsid w:val="00294821"/>
    <w:rsid w:val="00297895"/>
    <w:rsid w:val="00297DA7"/>
    <w:rsid w:val="002A5A83"/>
    <w:rsid w:val="002B2E6E"/>
    <w:rsid w:val="002B601F"/>
    <w:rsid w:val="002B77CD"/>
    <w:rsid w:val="002B7C2B"/>
    <w:rsid w:val="002C74E1"/>
    <w:rsid w:val="002D1205"/>
    <w:rsid w:val="002E0939"/>
    <w:rsid w:val="002E5D20"/>
    <w:rsid w:val="002E6BF4"/>
    <w:rsid w:val="002F4417"/>
    <w:rsid w:val="00304B54"/>
    <w:rsid w:val="003159EC"/>
    <w:rsid w:val="00333D77"/>
    <w:rsid w:val="00344F17"/>
    <w:rsid w:val="003557D8"/>
    <w:rsid w:val="00367660"/>
    <w:rsid w:val="003808B7"/>
    <w:rsid w:val="00394A66"/>
    <w:rsid w:val="003B3ABD"/>
    <w:rsid w:val="003C5B39"/>
    <w:rsid w:val="003C60E9"/>
    <w:rsid w:val="003D3B08"/>
    <w:rsid w:val="003F4FCD"/>
    <w:rsid w:val="003F54E0"/>
    <w:rsid w:val="00416921"/>
    <w:rsid w:val="00422BC5"/>
    <w:rsid w:val="004406D4"/>
    <w:rsid w:val="00456D15"/>
    <w:rsid w:val="0046275E"/>
    <w:rsid w:val="004673B8"/>
    <w:rsid w:val="004724CB"/>
    <w:rsid w:val="00485EC5"/>
    <w:rsid w:val="00487D7A"/>
    <w:rsid w:val="00492397"/>
    <w:rsid w:val="00496F3D"/>
    <w:rsid w:val="004B0EBC"/>
    <w:rsid w:val="004B7722"/>
    <w:rsid w:val="004C1A1E"/>
    <w:rsid w:val="004C3389"/>
    <w:rsid w:val="004E0013"/>
    <w:rsid w:val="005012CC"/>
    <w:rsid w:val="00504FC1"/>
    <w:rsid w:val="00510F62"/>
    <w:rsid w:val="00516F06"/>
    <w:rsid w:val="005340A1"/>
    <w:rsid w:val="00543D0C"/>
    <w:rsid w:val="005469B0"/>
    <w:rsid w:val="00551211"/>
    <w:rsid w:val="00560DC0"/>
    <w:rsid w:val="005661CB"/>
    <w:rsid w:val="005A6D9C"/>
    <w:rsid w:val="005D5B12"/>
    <w:rsid w:val="005F6229"/>
    <w:rsid w:val="005F6812"/>
    <w:rsid w:val="00614AE4"/>
    <w:rsid w:val="006167F6"/>
    <w:rsid w:val="00626E01"/>
    <w:rsid w:val="006540A3"/>
    <w:rsid w:val="006563B2"/>
    <w:rsid w:val="00656786"/>
    <w:rsid w:val="0065730D"/>
    <w:rsid w:val="0065797F"/>
    <w:rsid w:val="00673E1E"/>
    <w:rsid w:val="00676496"/>
    <w:rsid w:val="0068328C"/>
    <w:rsid w:val="006A4746"/>
    <w:rsid w:val="006C508C"/>
    <w:rsid w:val="006D3ED2"/>
    <w:rsid w:val="007076E2"/>
    <w:rsid w:val="007145B3"/>
    <w:rsid w:val="007151EE"/>
    <w:rsid w:val="00722E7C"/>
    <w:rsid w:val="00723D10"/>
    <w:rsid w:val="00724CC9"/>
    <w:rsid w:val="007357D6"/>
    <w:rsid w:val="00747DAB"/>
    <w:rsid w:val="00747DCD"/>
    <w:rsid w:val="0076117E"/>
    <w:rsid w:val="00761AA7"/>
    <w:rsid w:val="007655B7"/>
    <w:rsid w:val="00765954"/>
    <w:rsid w:val="00765A40"/>
    <w:rsid w:val="00782DB7"/>
    <w:rsid w:val="00785232"/>
    <w:rsid w:val="007A76E0"/>
    <w:rsid w:val="007C3D91"/>
    <w:rsid w:val="007D279E"/>
    <w:rsid w:val="007E1A8B"/>
    <w:rsid w:val="007F0326"/>
    <w:rsid w:val="007F0455"/>
    <w:rsid w:val="007F1304"/>
    <w:rsid w:val="007F15B1"/>
    <w:rsid w:val="00832E5D"/>
    <w:rsid w:val="00836708"/>
    <w:rsid w:val="00840F1C"/>
    <w:rsid w:val="008417FF"/>
    <w:rsid w:val="00847998"/>
    <w:rsid w:val="00857BE6"/>
    <w:rsid w:val="00874467"/>
    <w:rsid w:val="00874840"/>
    <w:rsid w:val="00882059"/>
    <w:rsid w:val="0089525D"/>
    <w:rsid w:val="008A66C3"/>
    <w:rsid w:val="008B66CD"/>
    <w:rsid w:val="008C59D3"/>
    <w:rsid w:val="008D6D14"/>
    <w:rsid w:val="008E590C"/>
    <w:rsid w:val="008F45F6"/>
    <w:rsid w:val="00913F7F"/>
    <w:rsid w:val="00924521"/>
    <w:rsid w:val="00927D14"/>
    <w:rsid w:val="00932255"/>
    <w:rsid w:val="00937E47"/>
    <w:rsid w:val="00947F75"/>
    <w:rsid w:val="009A254A"/>
    <w:rsid w:val="009B365E"/>
    <w:rsid w:val="009C3ED3"/>
    <w:rsid w:val="009C7F98"/>
    <w:rsid w:val="009D323D"/>
    <w:rsid w:val="009D545A"/>
    <w:rsid w:val="009F4E97"/>
    <w:rsid w:val="00A02BEE"/>
    <w:rsid w:val="00A04084"/>
    <w:rsid w:val="00A31725"/>
    <w:rsid w:val="00A34D5E"/>
    <w:rsid w:val="00A75B4F"/>
    <w:rsid w:val="00A762CE"/>
    <w:rsid w:val="00AB7415"/>
    <w:rsid w:val="00AC4E55"/>
    <w:rsid w:val="00AE1973"/>
    <w:rsid w:val="00AE39BE"/>
    <w:rsid w:val="00AF167E"/>
    <w:rsid w:val="00AF578E"/>
    <w:rsid w:val="00B0254C"/>
    <w:rsid w:val="00B10DD3"/>
    <w:rsid w:val="00B16063"/>
    <w:rsid w:val="00B41056"/>
    <w:rsid w:val="00B64847"/>
    <w:rsid w:val="00B93E39"/>
    <w:rsid w:val="00B97A30"/>
    <w:rsid w:val="00BD07A2"/>
    <w:rsid w:val="00BD461A"/>
    <w:rsid w:val="00BD695F"/>
    <w:rsid w:val="00BF18DC"/>
    <w:rsid w:val="00BF2AF5"/>
    <w:rsid w:val="00C01F60"/>
    <w:rsid w:val="00C022AC"/>
    <w:rsid w:val="00C06887"/>
    <w:rsid w:val="00C103F5"/>
    <w:rsid w:val="00C30DA5"/>
    <w:rsid w:val="00C44417"/>
    <w:rsid w:val="00C53C62"/>
    <w:rsid w:val="00C65748"/>
    <w:rsid w:val="00C75875"/>
    <w:rsid w:val="00C77AC1"/>
    <w:rsid w:val="00C8032D"/>
    <w:rsid w:val="00C86D65"/>
    <w:rsid w:val="00C94545"/>
    <w:rsid w:val="00CA36CE"/>
    <w:rsid w:val="00CB1BFD"/>
    <w:rsid w:val="00CC0ED0"/>
    <w:rsid w:val="00CC1163"/>
    <w:rsid w:val="00CC660A"/>
    <w:rsid w:val="00CF5F16"/>
    <w:rsid w:val="00D06692"/>
    <w:rsid w:val="00D11013"/>
    <w:rsid w:val="00D21F5D"/>
    <w:rsid w:val="00D32CEF"/>
    <w:rsid w:val="00D33C7A"/>
    <w:rsid w:val="00D43429"/>
    <w:rsid w:val="00D51F33"/>
    <w:rsid w:val="00D61AE2"/>
    <w:rsid w:val="00D66966"/>
    <w:rsid w:val="00D757D5"/>
    <w:rsid w:val="00D77D94"/>
    <w:rsid w:val="00D92416"/>
    <w:rsid w:val="00DA2351"/>
    <w:rsid w:val="00DA5BC4"/>
    <w:rsid w:val="00DB08EA"/>
    <w:rsid w:val="00DC54AA"/>
    <w:rsid w:val="00DD30E4"/>
    <w:rsid w:val="00DD35A1"/>
    <w:rsid w:val="00DD70F8"/>
    <w:rsid w:val="00DF0528"/>
    <w:rsid w:val="00DF42F7"/>
    <w:rsid w:val="00DF4808"/>
    <w:rsid w:val="00E05008"/>
    <w:rsid w:val="00E12CAC"/>
    <w:rsid w:val="00E46626"/>
    <w:rsid w:val="00E51F0F"/>
    <w:rsid w:val="00E639EF"/>
    <w:rsid w:val="00E67476"/>
    <w:rsid w:val="00E675CC"/>
    <w:rsid w:val="00E71645"/>
    <w:rsid w:val="00E730A4"/>
    <w:rsid w:val="00E766C3"/>
    <w:rsid w:val="00E772C2"/>
    <w:rsid w:val="00EA4549"/>
    <w:rsid w:val="00EB18C5"/>
    <w:rsid w:val="00EB3638"/>
    <w:rsid w:val="00EC37D1"/>
    <w:rsid w:val="00ED59A0"/>
    <w:rsid w:val="00EE229D"/>
    <w:rsid w:val="00EE45E2"/>
    <w:rsid w:val="00EF0A1B"/>
    <w:rsid w:val="00F011EF"/>
    <w:rsid w:val="00F06F6E"/>
    <w:rsid w:val="00F11C40"/>
    <w:rsid w:val="00F17B02"/>
    <w:rsid w:val="00F22CC9"/>
    <w:rsid w:val="00F25C33"/>
    <w:rsid w:val="00F36311"/>
    <w:rsid w:val="00F431D1"/>
    <w:rsid w:val="00F46B1A"/>
    <w:rsid w:val="00F47293"/>
    <w:rsid w:val="00F47631"/>
    <w:rsid w:val="00F61B63"/>
    <w:rsid w:val="00F643BF"/>
    <w:rsid w:val="00F6702B"/>
    <w:rsid w:val="00F74974"/>
    <w:rsid w:val="00F7635C"/>
    <w:rsid w:val="00FC17C9"/>
    <w:rsid w:val="00FC2E7F"/>
    <w:rsid w:val="00FC64BE"/>
    <w:rsid w:val="00FD025B"/>
    <w:rsid w:val="00FD3AA8"/>
    <w:rsid w:val="00FD685D"/>
    <w:rsid w:val="00FD6D13"/>
    <w:rsid w:val="00FE1C36"/>
    <w:rsid w:val="00FF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5E31E"/>
  <w15:chartTrackingRefBased/>
  <w15:docId w15:val="{2BC6D172-B7A7-48B0-9361-58447D9F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med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Grizli777</Company>
  <LinksUpToDate>false</LinksUpToDate>
  <CharactersWithSpaces>768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6553720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https://www.atiner.gr/media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atiner.athens</cp:lastModifiedBy>
  <cp:revision>5</cp:revision>
  <dcterms:created xsi:type="dcterms:W3CDTF">2022-10-03T11:44:00Z</dcterms:created>
  <dcterms:modified xsi:type="dcterms:W3CDTF">2023-05-12T12:24:00Z</dcterms:modified>
</cp:coreProperties>
</file>