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48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8788"/>
      </w:tblGrid>
      <w:tr w:rsidR="005012CC" w:rsidRPr="008A492A" w14:paraId="41C499B4" w14:textId="77777777">
        <w:tc>
          <w:tcPr>
            <w:tcW w:w="10348" w:type="dxa"/>
            <w:gridSpan w:val="2"/>
            <w:vAlign w:val="center"/>
          </w:tcPr>
          <w:p w14:paraId="6DD2819D" w14:textId="77777777" w:rsidR="005012CC" w:rsidRPr="008A492A" w:rsidRDefault="00000000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hyperlink r:id="rId6" w:history="1">
              <w:r w:rsidR="005012CC" w:rsidRPr="008A492A">
                <w:rPr>
                  <w:rStyle w:val="Hyperlink"/>
                  <w:rFonts w:ascii="Book Antiqua" w:hAnsi="Book Antiqua"/>
                  <w:b/>
                  <w:sz w:val="18"/>
                  <w:szCs w:val="18"/>
                </w:rPr>
                <w:t>Athens Institute for Education and Research</w:t>
              </w:r>
            </w:hyperlink>
          </w:p>
          <w:p w14:paraId="3FC34897" w14:textId="77777777" w:rsidR="006C508C" w:rsidRPr="008A492A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8A492A" w14:paraId="230FE0BF" w14:textId="77777777">
        <w:tc>
          <w:tcPr>
            <w:tcW w:w="1560" w:type="dxa"/>
            <w:vAlign w:val="center"/>
          </w:tcPr>
          <w:p w14:paraId="2E4967DB" w14:textId="77777777" w:rsidR="005012CC" w:rsidRPr="008A492A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8788" w:type="dxa"/>
            <w:vAlign w:val="center"/>
          </w:tcPr>
          <w:p w14:paraId="512211C0" w14:textId="00907253" w:rsidR="005012CC" w:rsidRPr="008A492A" w:rsidRDefault="00000000" w:rsidP="008632AD">
            <w:pPr>
              <w:jc w:val="center"/>
              <w:rPr>
                <w:rFonts w:ascii="Book Antiqua" w:hAnsi="Book Antiqua"/>
                <w:bCs/>
                <w:sz w:val="18"/>
                <w:szCs w:val="18"/>
                <w:lang w:val="en-GB"/>
              </w:rPr>
            </w:pPr>
            <w:hyperlink r:id="rId7" w:history="1">
              <w:r w:rsidR="008632AD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1</w:t>
              </w:r>
              <w:r w:rsidR="00564F44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1</w:t>
              </w:r>
              <w:r w:rsidR="00C9273E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vertAlign w:val="superscript"/>
                  <w:lang w:val="en-GB"/>
                </w:rPr>
                <w:t>th</w:t>
              </w:r>
              <w:r w:rsidR="00C9273E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Annual International Conference on Humanities &amp; Arts in a Global World</w:t>
              </w:r>
              <w:r w:rsidR="00C9273E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br/>
              </w:r>
              <w:r w:rsidR="00C46C00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3</w:t>
              </w:r>
              <w:r w:rsidR="00C9273E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-</w:t>
              </w:r>
              <w:r w:rsidR="00C46C00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6</w:t>
              </w:r>
              <w:r w:rsidR="00C9273E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January 202</w:t>
              </w:r>
              <w:r w:rsidR="00564F44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4</w:t>
              </w:r>
              <w:r w:rsidR="00C9273E" w:rsidRPr="008A492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, Athens, Greece</w:t>
              </w:r>
            </w:hyperlink>
          </w:p>
        </w:tc>
      </w:tr>
      <w:tr w:rsidR="00292F1B" w:rsidRPr="008A492A" w14:paraId="08F77919" w14:textId="77777777">
        <w:tc>
          <w:tcPr>
            <w:tcW w:w="1560" w:type="dxa"/>
            <w:vAlign w:val="center"/>
          </w:tcPr>
          <w:p w14:paraId="332DCBBD" w14:textId="78FAB6DF" w:rsidR="00292F1B" w:rsidRPr="008A492A" w:rsidRDefault="008A492A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8A492A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8788" w:type="dxa"/>
            <w:vAlign w:val="center"/>
          </w:tcPr>
          <w:p w14:paraId="7EEDEF04" w14:textId="77777777" w:rsidR="00292F1B" w:rsidRPr="008A492A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8A492A" w14:paraId="66546E80" w14:textId="77777777" w:rsidTr="002172F6">
        <w:tc>
          <w:tcPr>
            <w:tcW w:w="10348" w:type="dxa"/>
            <w:gridSpan w:val="2"/>
            <w:vAlign w:val="center"/>
          </w:tcPr>
          <w:p w14:paraId="18ED6550" w14:textId="77777777" w:rsidR="00260948" w:rsidRPr="008A492A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8A492A" w14:paraId="5957265F" w14:textId="77777777" w:rsidTr="0021288B">
        <w:tc>
          <w:tcPr>
            <w:tcW w:w="1560" w:type="dxa"/>
            <w:vAlign w:val="center"/>
          </w:tcPr>
          <w:p w14:paraId="5020066E" w14:textId="77777777" w:rsidR="00614AE4" w:rsidRPr="008A492A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8788" w:type="dxa"/>
            <w:vAlign w:val="center"/>
          </w:tcPr>
          <w:p w14:paraId="77A3934F" w14:textId="77777777" w:rsidR="00614AE4" w:rsidRPr="008A492A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E46626" w:rsidRPr="008A492A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8A492A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8A492A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8A492A" w14:paraId="794EF355" w14:textId="77777777" w:rsidTr="0021288B">
        <w:tc>
          <w:tcPr>
            <w:tcW w:w="1560" w:type="dxa"/>
            <w:vAlign w:val="center"/>
          </w:tcPr>
          <w:p w14:paraId="7F680145" w14:textId="77777777" w:rsidR="00614AE4" w:rsidRPr="008A492A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8788" w:type="dxa"/>
            <w:vAlign w:val="center"/>
          </w:tcPr>
          <w:p w14:paraId="5405B072" w14:textId="77777777" w:rsidR="00614AE4" w:rsidRPr="008A492A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8A492A" w14:paraId="559F15F4" w14:textId="77777777" w:rsidTr="0021288B">
        <w:tc>
          <w:tcPr>
            <w:tcW w:w="1560" w:type="dxa"/>
            <w:vAlign w:val="center"/>
          </w:tcPr>
          <w:p w14:paraId="64D9EFA0" w14:textId="77777777" w:rsidR="00614AE4" w:rsidRPr="008A492A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8788" w:type="dxa"/>
            <w:vAlign w:val="center"/>
          </w:tcPr>
          <w:p w14:paraId="17CAAEC2" w14:textId="77777777" w:rsidR="00614AE4" w:rsidRPr="008A492A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8A492A" w14:paraId="49AB7DBA" w14:textId="77777777" w:rsidTr="0021288B">
        <w:tc>
          <w:tcPr>
            <w:tcW w:w="1560" w:type="dxa"/>
            <w:vAlign w:val="center"/>
          </w:tcPr>
          <w:p w14:paraId="531A0470" w14:textId="77777777" w:rsidR="00614AE4" w:rsidRPr="008A492A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8788" w:type="dxa"/>
            <w:vAlign w:val="center"/>
          </w:tcPr>
          <w:p w14:paraId="28290B84" w14:textId="77777777" w:rsidR="00614AE4" w:rsidRPr="008A492A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8A492A" w14:paraId="3BFA88BD" w14:textId="77777777">
        <w:tc>
          <w:tcPr>
            <w:tcW w:w="1560" w:type="dxa"/>
            <w:vAlign w:val="center"/>
          </w:tcPr>
          <w:p w14:paraId="530319F1" w14:textId="77777777" w:rsidR="007F0326" w:rsidRPr="008A492A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3907166E" w14:textId="77777777" w:rsidR="00287A1C" w:rsidRPr="008A492A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8788" w:type="dxa"/>
            <w:vAlign w:val="center"/>
          </w:tcPr>
          <w:p w14:paraId="5FF458AB" w14:textId="77777777" w:rsidR="00287A1C" w:rsidRPr="008A492A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8A492A" w14:paraId="0B7AE30D" w14:textId="77777777">
        <w:tc>
          <w:tcPr>
            <w:tcW w:w="1560" w:type="dxa"/>
            <w:vAlign w:val="center"/>
          </w:tcPr>
          <w:p w14:paraId="155C94BA" w14:textId="77777777" w:rsidR="00614AE4" w:rsidRPr="008A492A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8788" w:type="dxa"/>
            <w:vAlign w:val="center"/>
          </w:tcPr>
          <w:p w14:paraId="1BC263C9" w14:textId="77777777" w:rsidR="00614AE4" w:rsidRPr="008A492A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8A492A" w14:paraId="69523839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512B6" w14:textId="77777777" w:rsidR="001C7A31" w:rsidRPr="008A492A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B914E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8A492A" w14:paraId="6426DA51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3C936" w14:textId="77777777" w:rsidR="001C7A31" w:rsidRPr="008A492A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8AE2AD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8A492A" w14:paraId="222BBE5B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23C9A" w14:textId="77777777" w:rsidR="001C7A31" w:rsidRPr="008A492A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8A492A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8A492A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1C7A31" w:rsidRPr="008A492A" w14:paraId="77A1C863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27DCE" w14:textId="77777777" w:rsidR="001C7A31" w:rsidRPr="008A492A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43110C05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00700E7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7BA434F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FB4F9AE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CDB505E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4A6FCEB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54183E2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D6D5E01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7BC0B3B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407991E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28A0710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43DD19F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29F8E51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E236CD4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012CBB9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C1E2F5A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D0B83E9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DD05EA2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DCB3049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7084CA4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4710D89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021386E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57EB0F3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8571DB6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11BBB3C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A68219B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7DDEB89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8A492A" w14:paraId="78A641BD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188E3" w14:textId="77777777" w:rsidR="001C7A31" w:rsidRPr="008A492A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8A492A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D16F3" w14:textId="77777777" w:rsidR="001C7A31" w:rsidRPr="008A492A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1D34EB38" w14:textId="3078CF94" w:rsidR="00C30DA5" w:rsidRPr="008A492A" w:rsidRDefault="005012CC" w:rsidP="008A492A">
      <w:pPr>
        <w:jc w:val="center"/>
        <w:rPr>
          <w:rFonts w:ascii="Book Antiqua" w:hAnsi="Book Antiqua"/>
          <w:sz w:val="18"/>
          <w:szCs w:val="18"/>
        </w:rPr>
      </w:pPr>
      <w:r w:rsidRPr="008A492A">
        <w:rPr>
          <w:rFonts w:ascii="Book Antiqua" w:hAnsi="Book Antiqua"/>
          <w:sz w:val="18"/>
          <w:szCs w:val="18"/>
          <w:lang w:val="en-GB"/>
        </w:rPr>
        <w:t xml:space="preserve">Please email to </w:t>
      </w:r>
      <w:hyperlink r:id="rId8" w:history="1">
        <w:r w:rsidR="00C30DA5" w:rsidRPr="008A492A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8A492A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8A492A">
        <w:rPr>
          <w:rFonts w:ascii="Book Antiqua" w:hAnsi="Book Antiqua"/>
          <w:sz w:val="18"/>
          <w:szCs w:val="18"/>
          <w:lang w:val="en-GB"/>
        </w:rPr>
        <w:t>as an attached file</w:t>
      </w:r>
      <w:r w:rsidR="008A492A" w:rsidRPr="008A492A">
        <w:rPr>
          <w:rFonts w:ascii="Book Antiqua" w:hAnsi="Book Antiqua"/>
          <w:sz w:val="18"/>
          <w:szCs w:val="18"/>
        </w:rPr>
        <w:t>.</w:t>
      </w:r>
    </w:p>
    <w:sectPr w:rsidR="00C30DA5" w:rsidRPr="008A492A" w:rsidSect="001C7A31">
      <w:pgSz w:w="11906" w:h="16838"/>
      <w:pgMar w:top="36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2576D7" w14:textId="77777777" w:rsidR="00067D83" w:rsidRDefault="00067D83" w:rsidP="005F6229">
      <w:r>
        <w:separator/>
      </w:r>
    </w:p>
  </w:endnote>
  <w:endnote w:type="continuationSeparator" w:id="0">
    <w:p w14:paraId="4D573C63" w14:textId="77777777" w:rsidR="00067D83" w:rsidRDefault="00067D83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D92F8" w14:textId="77777777" w:rsidR="00067D83" w:rsidRDefault="00067D83" w:rsidP="005F6229">
      <w:r>
        <w:separator/>
      </w:r>
    </w:p>
  </w:footnote>
  <w:footnote w:type="continuationSeparator" w:id="0">
    <w:p w14:paraId="1E4CDD0D" w14:textId="77777777" w:rsidR="00067D83" w:rsidRDefault="00067D83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15BE"/>
    <w:rsid w:val="0000314A"/>
    <w:rsid w:val="00007D6F"/>
    <w:rsid w:val="00011542"/>
    <w:rsid w:val="000417C4"/>
    <w:rsid w:val="00047BBA"/>
    <w:rsid w:val="00067D83"/>
    <w:rsid w:val="00091957"/>
    <w:rsid w:val="000B33CB"/>
    <w:rsid w:val="000E15D2"/>
    <w:rsid w:val="000F0406"/>
    <w:rsid w:val="000F190B"/>
    <w:rsid w:val="00144270"/>
    <w:rsid w:val="001542EE"/>
    <w:rsid w:val="00165305"/>
    <w:rsid w:val="00167576"/>
    <w:rsid w:val="001743A0"/>
    <w:rsid w:val="00191F29"/>
    <w:rsid w:val="00197667"/>
    <w:rsid w:val="001B761D"/>
    <w:rsid w:val="001C68D3"/>
    <w:rsid w:val="001C7A31"/>
    <w:rsid w:val="00210514"/>
    <w:rsid w:val="0021288B"/>
    <w:rsid w:val="0021470D"/>
    <w:rsid w:val="00215748"/>
    <w:rsid w:val="002172F6"/>
    <w:rsid w:val="0021795A"/>
    <w:rsid w:val="00221A99"/>
    <w:rsid w:val="00233C12"/>
    <w:rsid w:val="00234623"/>
    <w:rsid w:val="002356DC"/>
    <w:rsid w:val="00256B26"/>
    <w:rsid w:val="00260948"/>
    <w:rsid w:val="00266B0F"/>
    <w:rsid w:val="0026742E"/>
    <w:rsid w:val="00287A1C"/>
    <w:rsid w:val="0029256A"/>
    <w:rsid w:val="00292F1B"/>
    <w:rsid w:val="00294821"/>
    <w:rsid w:val="00297895"/>
    <w:rsid w:val="00297DA7"/>
    <w:rsid w:val="002A5A83"/>
    <w:rsid w:val="002B2E6E"/>
    <w:rsid w:val="002B601F"/>
    <w:rsid w:val="002B77CD"/>
    <w:rsid w:val="002B7C2B"/>
    <w:rsid w:val="002C74E1"/>
    <w:rsid w:val="002D1205"/>
    <w:rsid w:val="002E0939"/>
    <w:rsid w:val="002E5D20"/>
    <w:rsid w:val="002E6BF4"/>
    <w:rsid w:val="002F4417"/>
    <w:rsid w:val="00304B54"/>
    <w:rsid w:val="00305F0C"/>
    <w:rsid w:val="003159EC"/>
    <w:rsid w:val="00333D77"/>
    <w:rsid w:val="00344F17"/>
    <w:rsid w:val="003557D8"/>
    <w:rsid w:val="00367660"/>
    <w:rsid w:val="003808B7"/>
    <w:rsid w:val="00394A66"/>
    <w:rsid w:val="003B3ABD"/>
    <w:rsid w:val="003C60E9"/>
    <w:rsid w:val="003D08FA"/>
    <w:rsid w:val="003D3B08"/>
    <w:rsid w:val="003F4FCD"/>
    <w:rsid w:val="003F54E0"/>
    <w:rsid w:val="00416921"/>
    <w:rsid w:val="00422BC5"/>
    <w:rsid w:val="004406D4"/>
    <w:rsid w:val="00456D15"/>
    <w:rsid w:val="0046275E"/>
    <w:rsid w:val="004673B8"/>
    <w:rsid w:val="004724CB"/>
    <w:rsid w:val="00485EC5"/>
    <w:rsid w:val="00487D7A"/>
    <w:rsid w:val="00492397"/>
    <w:rsid w:val="00496F3D"/>
    <w:rsid w:val="004B0EBC"/>
    <w:rsid w:val="004B7722"/>
    <w:rsid w:val="004C1A1E"/>
    <w:rsid w:val="004C3389"/>
    <w:rsid w:val="004E0013"/>
    <w:rsid w:val="005012CC"/>
    <w:rsid w:val="00504FC1"/>
    <w:rsid w:val="00510F62"/>
    <w:rsid w:val="005340A1"/>
    <w:rsid w:val="00543D0C"/>
    <w:rsid w:val="005469B0"/>
    <w:rsid w:val="00551211"/>
    <w:rsid w:val="00564F44"/>
    <w:rsid w:val="005661CB"/>
    <w:rsid w:val="005A6D9C"/>
    <w:rsid w:val="005D5B12"/>
    <w:rsid w:val="005F6229"/>
    <w:rsid w:val="005F6812"/>
    <w:rsid w:val="00614AE4"/>
    <w:rsid w:val="006167F6"/>
    <w:rsid w:val="00626E01"/>
    <w:rsid w:val="00642348"/>
    <w:rsid w:val="006540A3"/>
    <w:rsid w:val="006563B2"/>
    <w:rsid w:val="00656786"/>
    <w:rsid w:val="0065730D"/>
    <w:rsid w:val="0065797F"/>
    <w:rsid w:val="00673E1E"/>
    <w:rsid w:val="00676496"/>
    <w:rsid w:val="0068328C"/>
    <w:rsid w:val="00693D47"/>
    <w:rsid w:val="006A4746"/>
    <w:rsid w:val="006C508C"/>
    <w:rsid w:val="006D3ED2"/>
    <w:rsid w:val="007076E2"/>
    <w:rsid w:val="007145B3"/>
    <w:rsid w:val="007151EE"/>
    <w:rsid w:val="00722E7C"/>
    <w:rsid w:val="00723D10"/>
    <w:rsid w:val="00724CC9"/>
    <w:rsid w:val="007357D6"/>
    <w:rsid w:val="00747DAB"/>
    <w:rsid w:val="00747DCD"/>
    <w:rsid w:val="007556F4"/>
    <w:rsid w:val="0076117E"/>
    <w:rsid w:val="007655B7"/>
    <w:rsid w:val="00765954"/>
    <w:rsid w:val="00765A40"/>
    <w:rsid w:val="00782DB7"/>
    <w:rsid w:val="00785232"/>
    <w:rsid w:val="007A76E0"/>
    <w:rsid w:val="007C3D91"/>
    <w:rsid w:val="007D279E"/>
    <w:rsid w:val="007E1A8B"/>
    <w:rsid w:val="007F0326"/>
    <w:rsid w:val="007F0455"/>
    <w:rsid w:val="007F1304"/>
    <w:rsid w:val="007F15B1"/>
    <w:rsid w:val="00832E5D"/>
    <w:rsid w:val="00836708"/>
    <w:rsid w:val="00840F1C"/>
    <w:rsid w:val="008417FF"/>
    <w:rsid w:val="00847998"/>
    <w:rsid w:val="00857BE6"/>
    <w:rsid w:val="008632AD"/>
    <w:rsid w:val="00874467"/>
    <w:rsid w:val="00874840"/>
    <w:rsid w:val="00882059"/>
    <w:rsid w:val="0089525D"/>
    <w:rsid w:val="008A492A"/>
    <w:rsid w:val="008A66C3"/>
    <w:rsid w:val="008B66CD"/>
    <w:rsid w:val="008C59D3"/>
    <w:rsid w:val="008D6D14"/>
    <w:rsid w:val="008E590C"/>
    <w:rsid w:val="008F45F6"/>
    <w:rsid w:val="00913F7F"/>
    <w:rsid w:val="00924521"/>
    <w:rsid w:val="00927D14"/>
    <w:rsid w:val="00932255"/>
    <w:rsid w:val="00937E47"/>
    <w:rsid w:val="00947F75"/>
    <w:rsid w:val="009A254A"/>
    <w:rsid w:val="009B365E"/>
    <w:rsid w:val="009C3ED3"/>
    <w:rsid w:val="009C7F98"/>
    <w:rsid w:val="009F4E97"/>
    <w:rsid w:val="00A02BEE"/>
    <w:rsid w:val="00A04084"/>
    <w:rsid w:val="00A06DED"/>
    <w:rsid w:val="00A31725"/>
    <w:rsid w:val="00A34D5E"/>
    <w:rsid w:val="00A75B4F"/>
    <w:rsid w:val="00A762CE"/>
    <w:rsid w:val="00AC4E55"/>
    <w:rsid w:val="00AE1973"/>
    <w:rsid w:val="00AE39BE"/>
    <w:rsid w:val="00AF167E"/>
    <w:rsid w:val="00AF578E"/>
    <w:rsid w:val="00B0254C"/>
    <w:rsid w:val="00B10DD3"/>
    <w:rsid w:val="00B16063"/>
    <w:rsid w:val="00B41056"/>
    <w:rsid w:val="00B64847"/>
    <w:rsid w:val="00B93E39"/>
    <w:rsid w:val="00B97A30"/>
    <w:rsid w:val="00BD07A2"/>
    <w:rsid w:val="00BD461A"/>
    <w:rsid w:val="00BD695F"/>
    <w:rsid w:val="00BF2AF5"/>
    <w:rsid w:val="00C01F60"/>
    <w:rsid w:val="00C022AC"/>
    <w:rsid w:val="00C06887"/>
    <w:rsid w:val="00C103F5"/>
    <w:rsid w:val="00C25D48"/>
    <w:rsid w:val="00C30DA5"/>
    <w:rsid w:val="00C44417"/>
    <w:rsid w:val="00C46C00"/>
    <w:rsid w:val="00C53C62"/>
    <w:rsid w:val="00C65748"/>
    <w:rsid w:val="00C75875"/>
    <w:rsid w:val="00C77AC1"/>
    <w:rsid w:val="00C8032D"/>
    <w:rsid w:val="00C86D65"/>
    <w:rsid w:val="00C9273E"/>
    <w:rsid w:val="00C94545"/>
    <w:rsid w:val="00CB1BFD"/>
    <w:rsid w:val="00CC0ED0"/>
    <w:rsid w:val="00CC1163"/>
    <w:rsid w:val="00CC660A"/>
    <w:rsid w:val="00CF5F16"/>
    <w:rsid w:val="00D06692"/>
    <w:rsid w:val="00D11013"/>
    <w:rsid w:val="00D21F5D"/>
    <w:rsid w:val="00D314A5"/>
    <w:rsid w:val="00D32CEF"/>
    <w:rsid w:val="00D33C7A"/>
    <w:rsid w:val="00D43429"/>
    <w:rsid w:val="00D51F33"/>
    <w:rsid w:val="00D61AE2"/>
    <w:rsid w:val="00D66966"/>
    <w:rsid w:val="00D757D5"/>
    <w:rsid w:val="00D77D94"/>
    <w:rsid w:val="00D92416"/>
    <w:rsid w:val="00DA2351"/>
    <w:rsid w:val="00DA5BC4"/>
    <w:rsid w:val="00DB08EA"/>
    <w:rsid w:val="00DC54AA"/>
    <w:rsid w:val="00DD30E4"/>
    <w:rsid w:val="00DD35A1"/>
    <w:rsid w:val="00DD70F8"/>
    <w:rsid w:val="00DF0528"/>
    <w:rsid w:val="00DF42F7"/>
    <w:rsid w:val="00E05008"/>
    <w:rsid w:val="00E12CAC"/>
    <w:rsid w:val="00E46626"/>
    <w:rsid w:val="00E51F0F"/>
    <w:rsid w:val="00E639EF"/>
    <w:rsid w:val="00E67476"/>
    <w:rsid w:val="00E675CC"/>
    <w:rsid w:val="00E71645"/>
    <w:rsid w:val="00E730A4"/>
    <w:rsid w:val="00E766C3"/>
    <w:rsid w:val="00E772C2"/>
    <w:rsid w:val="00EA4549"/>
    <w:rsid w:val="00EB18C5"/>
    <w:rsid w:val="00EB3638"/>
    <w:rsid w:val="00EC37D1"/>
    <w:rsid w:val="00ED59A0"/>
    <w:rsid w:val="00EE229D"/>
    <w:rsid w:val="00EE45E2"/>
    <w:rsid w:val="00EF0A1B"/>
    <w:rsid w:val="00F011EF"/>
    <w:rsid w:val="00F06F6E"/>
    <w:rsid w:val="00F11C40"/>
    <w:rsid w:val="00F17B02"/>
    <w:rsid w:val="00F22CC9"/>
    <w:rsid w:val="00F25C33"/>
    <w:rsid w:val="00F36311"/>
    <w:rsid w:val="00F431D1"/>
    <w:rsid w:val="00F46B1A"/>
    <w:rsid w:val="00F47293"/>
    <w:rsid w:val="00F47631"/>
    <w:rsid w:val="00F61B63"/>
    <w:rsid w:val="00F643BF"/>
    <w:rsid w:val="00F6702B"/>
    <w:rsid w:val="00F74974"/>
    <w:rsid w:val="00F7635C"/>
    <w:rsid w:val="00FC17C9"/>
    <w:rsid w:val="00FC2E7F"/>
    <w:rsid w:val="00FC64BE"/>
    <w:rsid w:val="00FD025B"/>
    <w:rsid w:val="00FD3AA8"/>
    <w:rsid w:val="00FD6D13"/>
    <w:rsid w:val="00FE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49A9B5"/>
  <w15:chartTrackingRefBased/>
  <w15:docId w15:val="{D96C4E3A-52D1-4781-A7BC-5E804D2F5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ner@atiner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tiner.gr/humaniti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tiner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Grizli777</Company>
  <LinksUpToDate>false</LinksUpToDate>
  <CharactersWithSpaces>782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983051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https://www.atiner.gr/humanities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atiner.athens</cp:lastModifiedBy>
  <cp:revision>4</cp:revision>
  <dcterms:created xsi:type="dcterms:W3CDTF">2022-10-03T12:25:00Z</dcterms:created>
  <dcterms:modified xsi:type="dcterms:W3CDTF">2023-03-28T12:43:00Z</dcterms:modified>
</cp:coreProperties>
</file>