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84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9024"/>
      </w:tblGrid>
      <w:tr w:rsidR="005012CC" w:rsidRPr="003D42B1" w14:paraId="3AB1FEF1" w14:textId="77777777" w:rsidTr="000B113F">
        <w:tc>
          <w:tcPr>
            <w:tcW w:w="10584" w:type="dxa"/>
            <w:gridSpan w:val="2"/>
            <w:vAlign w:val="center"/>
          </w:tcPr>
          <w:p w14:paraId="4ED3E0DC" w14:textId="77777777" w:rsidR="005012CC" w:rsidRPr="003D42B1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3D42B1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 for Education and Research</w:t>
              </w:r>
            </w:hyperlink>
          </w:p>
          <w:p w14:paraId="31664000" w14:textId="77777777" w:rsidR="006C508C" w:rsidRPr="003D42B1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3D42B1" w14:paraId="60083C01" w14:textId="77777777" w:rsidTr="000B113F">
        <w:tc>
          <w:tcPr>
            <w:tcW w:w="1560" w:type="dxa"/>
            <w:vAlign w:val="center"/>
          </w:tcPr>
          <w:p w14:paraId="598E2D34" w14:textId="77777777" w:rsidR="005012CC" w:rsidRPr="003D42B1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9024" w:type="dxa"/>
            <w:vAlign w:val="center"/>
          </w:tcPr>
          <w:p w14:paraId="3E6912EF" w14:textId="000CECC2" w:rsidR="005012CC" w:rsidRPr="003D42B1" w:rsidRDefault="00000000" w:rsidP="00B07ACB">
            <w:pPr>
              <w:jc w:val="center"/>
              <w:rPr>
                <w:rFonts w:ascii="Book Antiqua" w:hAnsi="Book Antiqua"/>
                <w:bCs/>
                <w:sz w:val="18"/>
                <w:szCs w:val="18"/>
              </w:rPr>
            </w:pPr>
            <w:hyperlink r:id="rId7" w:history="1">
              <w:r w:rsidR="00D5295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20</w:t>
              </w:r>
              <w:r w:rsidR="008E55E4" w:rsidRPr="003D42B1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vertAlign w:val="superscript"/>
                  <w:lang w:val="en-GB"/>
                </w:rPr>
                <w:t>th</w:t>
              </w:r>
              <w:r w:rsidR="008E55E4" w:rsidRPr="003D42B1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Annual International Conference on Sport &amp; Exercise Science</w:t>
              </w:r>
              <w:r w:rsidR="00D5295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br/>
              </w:r>
              <w:r w:rsidR="00D52957" w:rsidRPr="00D5295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29-31 July &amp; 1 August 2024</w:t>
              </w:r>
              <w:r w:rsidR="008E55E4" w:rsidRPr="003D42B1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, Athens, Greece</w:t>
              </w:r>
            </w:hyperlink>
          </w:p>
        </w:tc>
      </w:tr>
      <w:tr w:rsidR="00292F1B" w:rsidRPr="003D42B1" w14:paraId="42CFC6CB" w14:textId="77777777" w:rsidTr="000B113F">
        <w:tc>
          <w:tcPr>
            <w:tcW w:w="1560" w:type="dxa"/>
            <w:vAlign w:val="center"/>
          </w:tcPr>
          <w:p w14:paraId="36F2E2C2" w14:textId="0C0DCD06" w:rsidR="00292F1B" w:rsidRPr="003D42B1" w:rsidRDefault="003D42B1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l-GR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3D42B1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9024" w:type="dxa"/>
            <w:vAlign w:val="center"/>
          </w:tcPr>
          <w:p w14:paraId="1EF1F1A3" w14:textId="77777777" w:rsidR="00292F1B" w:rsidRPr="003D42B1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3D42B1" w14:paraId="78532B37" w14:textId="77777777" w:rsidTr="000B113F">
        <w:tc>
          <w:tcPr>
            <w:tcW w:w="10584" w:type="dxa"/>
            <w:gridSpan w:val="2"/>
            <w:vAlign w:val="center"/>
          </w:tcPr>
          <w:p w14:paraId="380A25A6" w14:textId="77777777" w:rsidR="00260948" w:rsidRPr="003D42B1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3D42B1" w14:paraId="78502B65" w14:textId="77777777" w:rsidTr="000B113F">
        <w:tc>
          <w:tcPr>
            <w:tcW w:w="1560" w:type="dxa"/>
            <w:vAlign w:val="center"/>
          </w:tcPr>
          <w:p w14:paraId="29ADDBFC" w14:textId="77777777" w:rsidR="00614AE4" w:rsidRPr="003D42B1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9024" w:type="dxa"/>
            <w:vAlign w:val="center"/>
          </w:tcPr>
          <w:p w14:paraId="0DDD27E5" w14:textId="77777777" w:rsidR="00614AE4" w:rsidRPr="003D42B1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396C33" w:rsidRPr="003D42B1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3D42B1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3D42B1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3D42B1" w14:paraId="66F1C640" w14:textId="77777777" w:rsidTr="000B113F">
        <w:tc>
          <w:tcPr>
            <w:tcW w:w="1560" w:type="dxa"/>
            <w:vAlign w:val="center"/>
          </w:tcPr>
          <w:p w14:paraId="369DAC2A" w14:textId="77777777" w:rsidR="00614AE4" w:rsidRPr="003D42B1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9024" w:type="dxa"/>
            <w:vAlign w:val="center"/>
          </w:tcPr>
          <w:p w14:paraId="59E2A571" w14:textId="77777777" w:rsidR="00614AE4" w:rsidRPr="003D42B1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3D42B1" w14:paraId="393BAE83" w14:textId="77777777" w:rsidTr="000B113F">
        <w:tc>
          <w:tcPr>
            <w:tcW w:w="1560" w:type="dxa"/>
            <w:vAlign w:val="center"/>
          </w:tcPr>
          <w:p w14:paraId="644F7C29" w14:textId="77777777" w:rsidR="00614AE4" w:rsidRPr="003D42B1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9024" w:type="dxa"/>
            <w:vAlign w:val="center"/>
          </w:tcPr>
          <w:p w14:paraId="585B14D9" w14:textId="77777777" w:rsidR="00614AE4" w:rsidRPr="003D42B1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3D42B1" w14:paraId="384B48FF" w14:textId="77777777" w:rsidTr="000B113F">
        <w:tc>
          <w:tcPr>
            <w:tcW w:w="1560" w:type="dxa"/>
            <w:vAlign w:val="center"/>
          </w:tcPr>
          <w:p w14:paraId="41A29DB9" w14:textId="77777777" w:rsidR="00614AE4" w:rsidRPr="003D42B1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9024" w:type="dxa"/>
            <w:vAlign w:val="center"/>
          </w:tcPr>
          <w:p w14:paraId="16899CA6" w14:textId="77777777" w:rsidR="00614AE4" w:rsidRPr="003D42B1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3D42B1" w14:paraId="28B4535E" w14:textId="77777777" w:rsidTr="000B113F">
        <w:tc>
          <w:tcPr>
            <w:tcW w:w="1560" w:type="dxa"/>
            <w:vAlign w:val="center"/>
          </w:tcPr>
          <w:p w14:paraId="3B3C3D6C" w14:textId="77777777" w:rsidR="004E7F5B" w:rsidRPr="003D42B1" w:rsidRDefault="004E7F5B" w:rsidP="004E7F5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110D2976" w14:textId="77777777" w:rsidR="00287A1C" w:rsidRPr="003D42B1" w:rsidRDefault="004E7F5B" w:rsidP="004E7F5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9024" w:type="dxa"/>
            <w:vAlign w:val="center"/>
          </w:tcPr>
          <w:p w14:paraId="40FC4372" w14:textId="77777777" w:rsidR="00287A1C" w:rsidRPr="003D42B1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3D42B1" w14:paraId="2D53365B" w14:textId="77777777" w:rsidTr="000B113F">
        <w:tc>
          <w:tcPr>
            <w:tcW w:w="1560" w:type="dxa"/>
            <w:vAlign w:val="center"/>
          </w:tcPr>
          <w:p w14:paraId="28EF06A8" w14:textId="77777777" w:rsidR="00614AE4" w:rsidRPr="003D42B1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9024" w:type="dxa"/>
            <w:vAlign w:val="center"/>
          </w:tcPr>
          <w:p w14:paraId="74DF15C6" w14:textId="77777777" w:rsidR="00614AE4" w:rsidRPr="003D42B1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0B113F" w:rsidRPr="003D42B1" w14:paraId="7BBD79A9" w14:textId="77777777" w:rsidTr="000B113F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590A69" w14:textId="77777777" w:rsidR="000B113F" w:rsidRPr="003D42B1" w:rsidRDefault="000B113F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9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157AE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0B113F" w:rsidRPr="003D42B1" w14:paraId="18ABA4AB" w14:textId="77777777" w:rsidTr="000B113F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1453A" w14:textId="77777777" w:rsidR="000B113F" w:rsidRPr="003D42B1" w:rsidRDefault="000B113F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9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98D38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0B113F" w:rsidRPr="003D42B1" w14:paraId="1B7EA727" w14:textId="77777777" w:rsidTr="000B113F">
        <w:tc>
          <w:tcPr>
            <w:tcW w:w="10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D8E966" w14:textId="77777777" w:rsidR="000B113F" w:rsidRPr="003D42B1" w:rsidRDefault="000B113F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3D42B1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3D42B1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0B113F" w:rsidRPr="003D42B1" w14:paraId="4EEF6447" w14:textId="77777777" w:rsidTr="000B113F">
        <w:tc>
          <w:tcPr>
            <w:tcW w:w="10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F4660" w14:textId="77777777" w:rsidR="000B113F" w:rsidRPr="003D42B1" w:rsidRDefault="000B113F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649BCE74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84C2277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BD2FF68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89CF9E5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92B9A1D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8C40ECC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4786DCB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B18DBBD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3B2B713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A2656CE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BDCDCE7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3134903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5E4A952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0406F3C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2F7FD01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EB1EFA6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B4384D4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84B8477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425C611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82C1EF7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FACCAB1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2E89D6C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0EC301E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FFEE0B6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FFFA2F2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D1B0F48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226102E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9477213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4F03A0A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0B113F" w:rsidRPr="003D42B1" w14:paraId="70EDC97F" w14:textId="77777777" w:rsidTr="000B113F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6DF0B" w14:textId="77777777" w:rsidR="000B113F" w:rsidRPr="003D42B1" w:rsidRDefault="000B113F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3D42B1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9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78E60" w14:textId="77777777" w:rsidR="000B113F" w:rsidRPr="003D42B1" w:rsidRDefault="000B113F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6D57F80F" w14:textId="58B2D04A" w:rsidR="00C30DA5" w:rsidRPr="003D42B1" w:rsidRDefault="005012CC" w:rsidP="003D42B1">
      <w:pPr>
        <w:jc w:val="center"/>
        <w:rPr>
          <w:rFonts w:ascii="Book Antiqua" w:hAnsi="Book Antiqua"/>
          <w:sz w:val="18"/>
          <w:szCs w:val="18"/>
        </w:rPr>
      </w:pPr>
      <w:r w:rsidRPr="003D42B1">
        <w:rPr>
          <w:rFonts w:ascii="Book Antiqua" w:hAnsi="Book Antiqua"/>
          <w:sz w:val="18"/>
          <w:szCs w:val="18"/>
          <w:lang w:val="en-GB"/>
        </w:rPr>
        <w:lastRenderedPageBreak/>
        <w:t>Please email to</w:t>
      </w:r>
      <w:r w:rsidR="003D42B1" w:rsidRPr="003D42B1">
        <w:rPr>
          <w:rFonts w:ascii="Book Antiqua" w:hAnsi="Book Antiqua"/>
          <w:sz w:val="18"/>
          <w:szCs w:val="18"/>
        </w:rPr>
        <w:t xml:space="preserve"> </w:t>
      </w:r>
      <w:hyperlink r:id="rId8" w:history="1">
        <w:r w:rsidR="003D42B1" w:rsidRPr="003D42B1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3D42B1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3D42B1">
        <w:rPr>
          <w:rFonts w:ascii="Book Antiqua" w:hAnsi="Book Antiqua"/>
          <w:sz w:val="18"/>
          <w:szCs w:val="18"/>
          <w:lang w:val="en-GB"/>
        </w:rPr>
        <w:t>as an attached file</w:t>
      </w:r>
      <w:r w:rsidR="003D42B1" w:rsidRPr="003D42B1">
        <w:rPr>
          <w:rFonts w:ascii="Book Antiqua" w:hAnsi="Book Antiqua"/>
          <w:sz w:val="18"/>
          <w:szCs w:val="18"/>
        </w:rPr>
        <w:t>.</w:t>
      </w:r>
    </w:p>
    <w:sectPr w:rsidR="00C30DA5" w:rsidRPr="003D42B1" w:rsidSect="000B113F">
      <w:pgSz w:w="11906" w:h="16838"/>
      <w:pgMar w:top="18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55B354" w14:textId="77777777" w:rsidR="00B47412" w:rsidRDefault="00B47412" w:rsidP="005F6229">
      <w:r>
        <w:separator/>
      </w:r>
    </w:p>
  </w:endnote>
  <w:endnote w:type="continuationSeparator" w:id="0">
    <w:p w14:paraId="46ACFE96" w14:textId="77777777" w:rsidR="00B47412" w:rsidRDefault="00B47412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9B5999" w14:textId="77777777" w:rsidR="00B47412" w:rsidRDefault="00B47412" w:rsidP="005F6229">
      <w:r>
        <w:separator/>
      </w:r>
    </w:p>
  </w:footnote>
  <w:footnote w:type="continuationSeparator" w:id="0">
    <w:p w14:paraId="048BA401" w14:textId="77777777" w:rsidR="00B47412" w:rsidRDefault="00B47412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0159"/>
    <w:rsid w:val="00011542"/>
    <w:rsid w:val="00033C49"/>
    <w:rsid w:val="000B113F"/>
    <w:rsid w:val="000E15D2"/>
    <w:rsid w:val="000F0406"/>
    <w:rsid w:val="000F1908"/>
    <w:rsid w:val="00106E0D"/>
    <w:rsid w:val="00113E17"/>
    <w:rsid w:val="0012640E"/>
    <w:rsid w:val="00144750"/>
    <w:rsid w:val="0014559E"/>
    <w:rsid w:val="00167576"/>
    <w:rsid w:val="0017079B"/>
    <w:rsid w:val="001A4E73"/>
    <w:rsid w:val="001B75B5"/>
    <w:rsid w:val="001C68D3"/>
    <w:rsid w:val="00210514"/>
    <w:rsid w:val="0021288B"/>
    <w:rsid w:val="00215748"/>
    <w:rsid w:val="002172F6"/>
    <w:rsid w:val="0021795A"/>
    <w:rsid w:val="00233C12"/>
    <w:rsid w:val="00234623"/>
    <w:rsid w:val="00256B26"/>
    <w:rsid w:val="00260948"/>
    <w:rsid w:val="0026742E"/>
    <w:rsid w:val="00287A1C"/>
    <w:rsid w:val="00292F1B"/>
    <w:rsid w:val="00297895"/>
    <w:rsid w:val="002A5A83"/>
    <w:rsid w:val="002B2E6E"/>
    <w:rsid w:val="002B77CD"/>
    <w:rsid w:val="002C74E1"/>
    <w:rsid w:val="002E0939"/>
    <w:rsid w:val="002E2DF4"/>
    <w:rsid w:val="002E5D20"/>
    <w:rsid w:val="002E6BF4"/>
    <w:rsid w:val="002F4417"/>
    <w:rsid w:val="00304B54"/>
    <w:rsid w:val="00352BAC"/>
    <w:rsid w:val="003557D8"/>
    <w:rsid w:val="00365D0F"/>
    <w:rsid w:val="0038051E"/>
    <w:rsid w:val="003872A1"/>
    <w:rsid w:val="00396C33"/>
    <w:rsid w:val="003A035A"/>
    <w:rsid w:val="003B3687"/>
    <w:rsid w:val="003C1E90"/>
    <w:rsid w:val="003D3B08"/>
    <w:rsid w:val="003D42B1"/>
    <w:rsid w:val="003F54E0"/>
    <w:rsid w:val="00416921"/>
    <w:rsid w:val="00422BC5"/>
    <w:rsid w:val="00432CB9"/>
    <w:rsid w:val="00440DAB"/>
    <w:rsid w:val="0047157E"/>
    <w:rsid w:val="00475921"/>
    <w:rsid w:val="004853E3"/>
    <w:rsid w:val="00487D7A"/>
    <w:rsid w:val="004C1A1E"/>
    <w:rsid w:val="004C3389"/>
    <w:rsid w:val="004D3D8B"/>
    <w:rsid w:val="004E0013"/>
    <w:rsid w:val="004E7F5B"/>
    <w:rsid w:val="005012CC"/>
    <w:rsid w:val="00503016"/>
    <w:rsid w:val="00504FC1"/>
    <w:rsid w:val="00510F62"/>
    <w:rsid w:val="00516FD3"/>
    <w:rsid w:val="0054437E"/>
    <w:rsid w:val="005469B0"/>
    <w:rsid w:val="00551211"/>
    <w:rsid w:val="005661CB"/>
    <w:rsid w:val="005712B3"/>
    <w:rsid w:val="00577EA8"/>
    <w:rsid w:val="005A123A"/>
    <w:rsid w:val="005A6D9C"/>
    <w:rsid w:val="005C7D74"/>
    <w:rsid w:val="005E4816"/>
    <w:rsid w:val="005F6229"/>
    <w:rsid w:val="005F6812"/>
    <w:rsid w:val="00614AE4"/>
    <w:rsid w:val="00626E01"/>
    <w:rsid w:val="0064750B"/>
    <w:rsid w:val="006540A3"/>
    <w:rsid w:val="0065730D"/>
    <w:rsid w:val="0065797F"/>
    <w:rsid w:val="0066627D"/>
    <w:rsid w:val="00673E1E"/>
    <w:rsid w:val="00676496"/>
    <w:rsid w:val="00676949"/>
    <w:rsid w:val="0068328C"/>
    <w:rsid w:val="006B60F5"/>
    <w:rsid w:val="006C508C"/>
    <w:rsid w:val="006D231E"/>
    <w:rsid w:val="006D3ED2"/>
    <w:rsid w:val="007076E2"/>
    <w:rsid w:val="007145B3"/>
    <w:rsid w:val="007151EE"/>
    <w:rsid w:val="00722E7C"/>
    <w:rsid w:val="00723D68"/>
    <w:rsid w:val="00724CC9"/>
    <w:rsid w:val="00732814"/>
    <w:rsid w:val="007357D6"/>
    <w:rsid w:val="00747DAB"/>
    <w:rsid w:val="00747DCD"/>
    <w:rsid w:val="00762109"/>
    <w:rsid w:val="007655B7"/>
    <w:rsid w:val="00765954"/>
    <w:rsid w:val="00765A40"/>
    <w:rsid w:val="00774E05"/>
    <w:rsid w:val="00782DB7"/>
    <w:rsid w:val="007A76E0"/>
    <w:rsid w:val="007B28B1"/>
    <w:rsid w:val="007C3D91"/>
    <w:rsid w:val="007D1467"/>
    <w:rsid w:val="007F1304"/>
    <w:rsid w:val="00832E5D"/>
    <w:rsid w:val="008417FF"/>
    <w:rsid w:val="00847998"/>
    <w:rsid w:val="00874467"/>
    <w:rsid w:val="00874840"/>
    <w:rsid w:val="00882059"/>
    <w:rsid w:val="008B66CD"/>
    <w:rsid w:val="008C59D3"/>
    <w:rsid w:val="008C7D94"/>
    <w:rsid w:val="008D6D14"/>
    <w:rsid w:val="008E55E4"/>
    <w:rsid w:val="008F45F6"/>
    <w:rsid w:val="009031DD"/>
    <w:rsid w:val="00913F7F"/>
    <w:rsid w:val="00924521"/>
    <w:rsid w:val="00927D14"/>
    <w:rsid w:val="00937E47"/>
    <w:rsid w:val="00947F75"/>
    <w:rsid w:val="00951F39"/>
    <w:rsid w:val="00970765"/>
    <w:rsid w:val="0097358D"/>
    <w:rsid w:val="009A254A"/>
    <w:rsid w:val="009A4A72"/>
    <w:rsid w:val="00A01696"/>
    <w:rsid w:val="00A02BEE"/>
    <w:rsid w:val="00A11C97"/>
    <w:rsid w:val="00A31725"/>
    <w:rsid w:val="00A409AB"/>
    <w:rsid w:val="00A520D5"/>
    <w:rsid w:val="00A77D24"/>
    <w:rsid w:val="00AC1B8A"/>
    <w:rsid w:val="00AC4E55"/>
    <w:rsid w:val="00AE1973"/>
    <w:rsid w:val="00AE39BE"/>
    <w:rsid w:val="00AE5F37"/>
    <w:rsid w:val="00AF167E"/>
    <w:rsid w:val="00AF578E"/>
    <w:rsid w:val="00B0254C"/>
    <w:rsid w:val="00B07ACB"/>
    <w:rsid w:val="00B16063"/>
    <w:rsid w:val="00B41056"/>
    <w:rsid w:val="00B47412"/>
    <w:rsid w:val="00B64847"/>
    <w:rsid w:val="00B80E56"/>
    <w:rsid w:val="00B93E39"/>
    <w:rsid w:val="00BA5344"/>
    <w:rsid w:val="00BC7C4C"/>
    <w:rsid w:val="00BD461A"/>
    <w:rsid w:val="00BF2AF5"/>
    <w:rsid w:val="00C01F60"/>
    <w:rsid w:val="00C136FA"/>
    <w:rsid w:val="00C13980"/>
    <w:rsid w:val="00C30DA5"/>
    <w:rsid w:val="00C55757"/>
    <w:rsid w:val="00C65748"/>
    <w:rsid w:val="00C75875"/>
    <w:rsid w:val="00C77AC1"/>
    <w:rsid w:val="00C876AD"/>
    <w:rsid w:val="00C93744"/>
    <w:rsid w:val="00CA52F4"/>
    <w:rsid w:val="00CB1BFD"/>
    <w:rsid w:val="00CC1163"/>
    <w:rsid w:val="00CC660A"/>
    <w:rsid w:val="00D11013"/>
    <w:rsid w:val="00D21F5D"/>
    <w:rsid w:val="00D32CEF"/>
    <w:rsid w:val="00D33C7A"/>
    <w:rsid w:val="00D51F33"/>
    <w:rsid w:val="00D52957"/>
    <w:rsid w:val="00D66966"/>
    <w:rsid w:val="00D71D17"/>
    <w:rsid w:val="00D757D5"/>
    <w:rsid w:val="00D911EE"/>
    <w:rsid w:val="00D92416"/>
    <w:rsid w:val="00D92A7F"/>
    <w:rsid w:val="00DA2351"/>
    <w:rsid w:val="00DB08EA"/>
    <w:rsid w:val="00DC54AA"/>
    <w:rsid w:val="00DD70F8"/>
    <w:rsid w:val="00DF1B20"/>
    <w:rsid w:val="00DF42F7"/>
    <w:rsid w:val="00E03316"/>
    <w:rsid w:val="00E05008"/>
    <w:rsid w:val="00E324AE"/>
    <w:rsid w:val="00E51F0F"/>
    <w:rsid w:val="00E639EF"/>
    <w:rsid w:val="00E71645"/>
    <w:rsid w:val="00E730A4"/>
    <w:rsid w:val="00E766C3"/>
    <w:rsid w:val="00E772C2"/>
    <w:rsid w:val="00E845D0"/>
    <w:rsid w:val="00EA4549"/>
    <w:rsid w:val="00EC37D1"/>
    <w:rsid w:val="00ED0D45"/>
    <w:rsid w:val="00ED59A0"/>
    <w:rsid w:val="00F011EF"/>
    <w:rsid w:val="00F06F6E"/>
    <w:rsid w:val="00F11C40"/>
    <w:rsid w:val="00F25FFD"/>
    <w:rsid w:val="00F36311"/>
    <w:rsid w:val="00F46B1A"/>
    <w:rsid w:val="00F47293"/>
    <w:rsid w:val="00F47631"/>
    <w:rsid w:val="00F7635C"/>
    <w:rsid w:val="00FB160D"/>
    <w:rsid w:val="00FC2E7F"/>
    <w:rsid w:val="00FD3AA8"/>
    <w:rsid w:val="00FD6D13"/>
    <w:rsid w:val="00FD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4B74ED"/>
  <w15:chartTrackingRefBased/>
  <w15:docId w15:val="{ECE32819-ABCA-4D86-B495-78A454A1E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42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fitnes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116</Words>
  <Characters>665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tsinghua</Company>
  <LinksUpToDate>false</LinksUpToDate>
  <CharactersWithSpaces>780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1835014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https://www.atiner.gr/fitness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atiner.athens</cp:lastModifiedBy>
  <cp:revision>4</cp:revision>
  <dcterms:created xsi:type="dcterms:W3CDTF">2022-10-03T12:24:00Z</dcterms:created>
  <dcterms:modified xsi:type="dcterms:W3CDTF">2023-07-28T11:53:00Z</dcterms:modified>
</cp:coreProperties>
</file>